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126"/>
        <w:tblW w:w="10206" w:type="dxa"/>
        <w:tblCellMar>
          <w:left w:w="28" w:type="dxa"/>
          <w:right w:w="28" w:type="dxa"/>
        </w:tblCellMar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0D128B" w:rsidTr="002518D4">
        <w:trPr>
          <w:trHeight w:val="11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A900"/>
          </w:tcPr>
          <w:p w:rsidR="000D128B" w:rsidRPr="00DB157C" w:rsidRDefault="00FC60FF" w:rsidP="000D128B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1. T-37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0A900"/>
          </w:tcPr>
          <w:p w:rsidR="000D128B" w:rsidRPr="00DB157C" w:rsidRDefault="00FC60F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2. T-40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0A900"/>
          </w:tcPr>
          <w:p w:rsidR="000D128B" w:rsidRPr="00DB157C" w:rsidRDefault="00FC60F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3. T-50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0A900"/>
          </w:tcPr>
          <w:p w:rsidR="000D128B" w:rsidRPr="00DB157C" w:rsidRDefault="00FC60F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4.T-60 M40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0A900"/>
          </w:tcPr>
          <w:p w:rsidR="000D128B" w:rsidRPr="00DB157C" w:rsidRDefault="00FC60F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4.1. T-60 M42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0A900"/>
          </w:tcPr>
          <w:p w:rsidR="000D128B" w:rsidRPr="00DB157C" w:rsidRDefault="00FC60F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A91a</w:t>
            </w:r>
            <w:r w:rsidR="00F26A47">
              <w:rPr>
                <w:b/>
                <w:sz w:val="14"/>
                <w:u w:val="single"/>
              </w:rPr>
              <w:t xml:space="preserve">. </w:t>
            </w:r>
            <w:r>
              <w:rPr>
                <w:b/>
                <w:sz w:val="14"/>
                <w:u w:val="single"/>
              </w:rPr>
              <w:t xml:space="preserve"> A-40T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0A900"/>
          </w:tcPr>
          <w:p w:rsidR="000D128B" w:rsidRPr="00DB157C" w:rsidRDefault="00FC60F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5. T-70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0A900"/>
          </w:tcPr>
          <w:p w:rsidR="000D128B" w:rsidRPr="00DB157C" w:rsidRDefault="00FC60F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6. T-26 M33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0A900"/>
          </w:tcPr>
          <w:p w:rsidR="000D128B" w:rsidRPr="00DB157C" w:rsidRDefault="0090705E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6.1. T-</w:t>
            </w:r>
            <w:r w:rsidR="00FC60FF" w:rsidRPr="0090705E">
              <w:rPr>
                <w:b/>
                <w:sz w:val="14"/>
                <w:szCs w:val="16"/>
                <w:u w:val="single"/>
              </w:rPr>
              <w:t>26S</w:t>
            </w:r>
            <w:r>
              <w:rPr>
                <w:b/>
                <w:sz w:val="14"/>
                <w:szCs w:val="16"/>
                <w:u w:val="single"/>
              </w:rPr>
              <w:t xml:space="preserve"> </w:t>
            </w:r>
            <w:r w:rsidR="00FC60FF" w:rsidRPr="0090705E">
              <w:rPr>
                <w:b/>
                <w:sz w:val="14"/>
                <w:szCs w:val="16"/>
                <w:u w:val="single"/>
              </w:rPr>
              <w:t>M37/39</w:t>
            </w:r>
          </w:p>
        </w:tc>
      </w:tr>
      <w:tr w:rsidR="000D128B" w:rsidRPr="00DB157C" w:rsidTr="002518D4">
        <w:trPr>
          <w:trHeight w:val="1134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F0A900"/>
          </w:tcPr>
          <w:p w:rsidR="000D128B" w:rsidRPr="00DB157C" w:rsidRDefault="00FC60FF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7.1 BT-2A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0A900"/>
          </w:tcPr>
          <w:p w:rsidR="000D128B" w:rsidRPr="00DB157C" w:rsidRDefault="00063294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7. </w:t>
            </w:r>
            <w:r w:rsidR="00FC60FF">
              <w:rPr>
                <w:b/>
                <w:sz w:val="14"/>
                <w:u w:val="single"/>
              </w:rPr>
              <w:t>OT-133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0A900"/>
          </w:tcPr>
          <w:p w:rsidR="000D128B" w:rsidRPr="00DB157C" w:rsidRDefault="00063294" w:rsidP="000D128B">
            <w:pPr>
              <w:rPr>
                <w:b/>
                <w:sz w:val="14"/>
                <w:u w:val="single"/>
              </w:rPr>
            </w:pPr>
            <w:proofErr w:type="gramStart"/>
            <w:r>
              <w:rPr>
                <w:b/>
                <w:sz w:val="14"/>
                <w:u w:val="single"/>
              </w:rPr>
              <w:t>8</w:t>
            </w:r>
            <w:r w:rsidR="003658F7">
              <w:rPr>
                <w:b/>
                <w:sz w:val="14"/>
                <w:u w:val="single"/>
              </w:rPr>
              <w:t xml:space="preserve"> BT-5 M34</w:t>
            </w:r>
            <w:r w:rsidR="00FC60FF">
              <w:rPr>
                <w:b/>
                <w:sz w:val="14"/>
                <w:u w:val="single"/>
              </w:rPr>
              <w:t>.</w:t>
            </w:r>
            <w:proofErr w:type="gramEnd"/>
            <w:r w:rsidR="00FC60FF">
              <w:rPr>
                <w:b/>
                <w:sz w:val="14"/>
                <w:u w:val="single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0A900"/>
          </w:tcPr>
          <w:p w:rsidR="000D128B" w:rsidRPr="00DB157C" w:rsidRDefault="003658F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9. BT-7 M37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0A900"/>
          </w:tcPr>
          <w:p w:rsidR="000D128B" w:rsidRPr="00DB157C" w:rsidRDefault="003658F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10. BT-7A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0A900"/>
          </w:tcPr>
          <w:p w:rsidR="000D128B" w:rsidRPr="00DB157C" w:rsidRDefault="003658F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11. T-28 M34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0A900"/>
          </w:tcPr>
          <w:p w:rsidR="000D128B" w:rsidRPr="00DB157C" w:rsidRDefault="003658F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12. T-28E M40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0A900"/>
          </w:tcPr>
          <w:p w:rsidR="000D128B" w:rsidRPr="00DB157C" w:rsidRDefault="003658F7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13. T-34 M40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0A900"/>
          </w:tcPr>
          <w:p w:rsidR="000D128B" w:rsidRPr="00DB157C" w:rsidRDefault="000011C4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14. T</w:t>
            </w:r>
            <w:r w:rsidR="003658F7">
              <w:rPr>
                <w:b/>
                <w:sz w:val="14"/>
                <w:u w:val="single"/>
              </w:rPr>
              <w:t>34-M41</w:t>
            </w:r>
          </w:p>
        </w:tc>
      </w:tr>
      <w:tr w:rsidR="000D128B" w:rsidRPr="00DB157C" w:rsidTr="002518D4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Pr="000011C4" w:rsidRDefault="000011C4" w:rsidP="000D128B">
            <w:pPr>
              <w:rPr>
                <w:b/>
                <w:sz w:val="14"/>
                <w:u w:val="single"/>
              </w:rPr>
            </w:pPr>
            <w:r w:rsidRPr="000011C4">
              <w:rPr>
                <w:b/>
                <w:sz w:val="14"/>
                <w:u w:val="single"/>
              </w:rPr>
              <w:t>15</w:t>
            </w:r>
            <w:r>
              <w:rPr>
                <w:b/>
                <w:sz w:val="14"/>
                <w:u w:val="single"/>
              </w:rPr>
              <w:t xml:space="preserve">. </w:t>
            </w:r>
            <w:r w:rsidRPr="000011C4">
              <w:rPr>
                <w:b/>
                <w:sz w:val="14"/>
                <w:u w:val="single"/>
              </w:rPr>
              <w:t>OT-34</w:t>
            </w:r>
          </w:p>
        </w:tc>
        <w:tc>
          <w:tcPr>
            <w:tcW w:w="1134" w:type="dxa"/>
            <w:shd w:val="clear" w:color="auto" w:fill="F0A900"/>
          </w:tcPr>
          <w:p w:rsidR="00FD1B93" w:rsidRDefault="00473423" w:rsidP="00ED693E">
            <w:pPr>
              <w:rPr>
                <w:b/>
                <w:sz w:val="14"/>
                <w:szCs w:val="32"/>
                <w:u w:val="single"/>
              </w:rPr>
            </w:pPr>
            <w:r w:rsidRPr="00473423">
              <w:rPr>
                <w:b/>
                <w:sz w:val="14"/>
                <w:szCs w:val="32"/>
                <w:u w:val="single"/>
              </w:rPr>
              <w:t>R1. ATO-42</w:t>
            </w:r>
          </w:p>
          <w:p w:rsidR="00473423" w:rsidRDefault="00473423" w:rsidP="00ED693E">
            <w:pPr>
              <w:rPr>
                <w:b/>
                <w:sz w:val="14"/>
                <w:szCs w:val="32"/>
                <w:u w:val="single"/>
              </w:rPr>
            </w:pPr>
          </w:p>
          <w:p w:rsidR="00473423" w:rsidRDefault="00473423" w:rsidP="00ED693E">
            <w:pPr>
              <w:rPr>
                <w:b/>
                <w:sz w:val="14"/>
                <w:szCs w:val="32"/>
                <w:u w:val="single"/>
              </w:rPr>
            </w:pPr>
          </w:p>
          <w:p w:rsidR="00473423" w:rsidRPr="00473423" w:rsidRDefault="00473423" w:rsidP="00ED693E">
            <w:pPr>
              <w:rPr>
                <w:b/>
                <w:sz w:val="32"/>
                <w:szCs w:val="32"/>
              </w:rPr>
            </w:pPr>
            <w:r w:rsidRPr="00473423">
              <w:rPr>
                <w:b/>
                <w:sz w:val="14"/>
                <w:szCs w:val="32"/>
              </w:rPr>
              <w:t xml:space="preserve">    </w:t>
            </w:r>
            <w:r w:rsidR="00F26A47">
              <w:rPr>
                <w:b/>
                <w:sz w:val="14"/>
                <w:szCs w:val="32"/>
              </w:rPr>
              <w:t xml:space="preserve">  </w:t>
            </w:r>
            <w:r w:rsidRPr="00473423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FD1B93" w:rsidRDefault="00473423" w:rsidP="00FD1B93">
            <w:pPr>
              <w:rPr>
                <w:b/>
                <w:sz w:val="14"/>
                <w:szCs w:val="32"/>
                <w:u w:val="single"/>
              </w:rPr>
            </w:pPr>
            <w:r>
              <w:rPr>
                <w:b/>
                <w:sz w:val="14"/>
                <w:szCs w:val="32"/>
                <w:u w:val="single"/>
              </w:rPr>
              <w:t>R2. OT-34 (L)</w:t>
            </w:r>
          </w:p>
          <w:p w:rsidR="00473423" w:rsidRDefault="00473423" w:rsidP="00FD1B93">
            <w:pPr>
              <w:rPr>
                <w:b/>
                <w:sz w:val="14"/>
                <w:szCs w:val="32"/>
                <w:u w:val="single"/>
              </w:rPr>
            </w:pPr>
          </w:p>
          <w:p w:rsidR="00473423" w:rsidRDefault="00473423" w:rsidP="00FD1B93">
            <w:pPr>
              <w:rPr>
                <w:b/>
                <w:sz w:val="14"/>
                <w:szCs w:val="32"/>
                <w:u w:val="single"/>
              </w:rPr>
            </w:pPr>
          </w:p>
          <w:p w:rsidR="00473423" w:rsidRPr="00473423" w:rsidRDefault="00473423" w:rsidP="00FD1B93">
            <w:pPr>
              <w:rPr>
                <w:b/>
                <w:sz w:val="32"/>
                <w:szCs w:val="32"/>
              </w:rPr>
            </w:pPr>
            <w:r w:rsidRPr="00473423">
              <w:rPr>
                <w:b/>
                <w:sz w:val="14"/>
                <w:szCs w:val="32"/>
              </w:rPr>
              <w:t xml:space="preserve">    </w:t>
            </w:r>
            <w:r w:rsidR="00F26A47">
              <w:rPr>
                <w:b/>
                <w:sz w:val="14"/>
                <w:szCs w:val="32"/>
              </w:rPr>
              <w:t xml:space="preserve">  </w:t>
            </w:r>
            <w:r w:rsidRPr="00473423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FD1B93" w:rsidRDefault="00473423" w:rsidP="000D128B">
            <w:pPr>
              <w:rPr>
                <w:b/>
                <w:sz w:val="14"/>
                <w:szCs w:val="32"/>
                <w:u w:val="single"/>
              </w:rPr>
            </w:pPr>
            <w:r>
              <w:rPr>
                <w:b/>
                <w:sz w:val="14"/>
                <w:szCs w:val="32"/>
                <w:u w:val="single"/>
              </w:rPr>
              <w:t>R5/ PT-34</w:t>
            </w:r>
          </w:p>
          <w:p w:rsidR="00473423" w:rsidRDefault="00473423" w:rsidP="000D128B">
            <w:pPr>
              <w:rPr>
                <w:b/>
                <w:sz w:val="14"/>
                <w:szCs w:val="32"/>
                <w:u w:val="single"/>
              </w:rPr>
            </w:pPr>
          </w:p>
          <w:p w:rsidR="00473423" w:rsidRDefault="00473423" w:rsidP="000D128B">
            <w:pPr>
              <w:rPr>
                <w:b/>
                <w:sz w:val="14"/>
                <w:szCs w:val="32"/>
                <w:u w:val="single"/>
              </w:rPr>
            </w:pPr>
          </w:p>
          <w:p w:rsidR="00473423" w:rsidRPr="00473423" w:rsidRDefault="00473423" w:rsidP="000D128B">
            <w:pPr>
              <w:rPr>
                <w:b/>
                <w:sz w:val="32"/>
                <w:szCs w:val="32"/>
              </w:rPr>
            </w:pPr>
            <w:r w:rsidRPr="00473423">
              <w:rPr>
                <w:b/>
                <w:sz w:val="14"/>
                <w:szCs w:val="32"/>
              </w:rPr>
              <w:t xml:space="preserve">    </w:t>
            </w:r>
            <w:r w:rsidR="00F26A47">
              <w:rPr>
                <w:b/>
                <w:sz w:val="14"/>
                <w:szCs w:val="32"/>
              </w:rPr>
              <w:t xml:space="preserve">  </w:t>
            </w:r>
            <w:r w:rsidRPr="00473423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0D128B" w:rsidRDefault="00473423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R5. PT-34(L)</w:t>
            </w:r>
          </w:p>
          <w:p w:rsidR="00473423" w:rsidRDefault="00473423" w:rsidP="000D128B">
            <w:pPr>
              <w:rPr>
                <w:b/>
                <w:sz w:val="14"/>
                <w:u w:val="single"/>
              </w:rPr>
            </w:pPr>
          </w:p>
          <w:p w:rsidR="00473423" w:rsidRDefault="00473423" w:rsidP="000D128B">
            <w:pPr>
              <w:rPr>
                <w:b/>
                <w:sz w:val="14"/>
                <w:u w:val="single"/>
              </w:rPr>
            </w:pPr>
          </w:p>
          <w:p w:rsidR="00473423" w:rsidRPr="00473423" w:rsidRDefault="00473423" w:rsidP="000D128B">
            <w:pPr>
              <w:rPr>
                <w:b/>
                <w:sz w:val="32"/>
                <w:szCs w:val="32"/>
              </w:rPr>
            </w:pPr>
            <w:r w:rsidRPr="00473423">
              <w:rPr>
                <w:b/>
                <w:sz w:val="14"/>
              </w:rPr>
              <w:t xml:space="preserve">    </w:t>
            </w:r>
            <w:r w:rsidR="00F26A47">
              <w:rPr>
                <w:b/>
                <w:sz w:val="14"/>
              </w:rPr>
              <w:t xml:space="preserve">   </w:t>
            </w:r>
            <w:r w:rsidRPr="00473423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0D128B" w:rsidRPr="00473423" w:rsidRDefault="00473423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16. T-34 M43</w:t>
            </w:r>
          </w:p>
        </w:tc>
        <w:tc>
          <w:tcPr>
            <w:tcW w:w="1134" w:type="dxa"/>
            <w:shd w:val="clear" w:color="auto" w:fill="F0A900"/>
          </w:tcPr>
          <w:p w:rsidR="00FD1B93" w:rsidRPr="00473423" w:rsidRDefault="00473423" w:rsidP="00ED693E">
            <w:pPr>
              <w:rPr>
                <w:b/>
                <w:sz w:val="14"/>
                <w:szCs w:val="32"/>
                <w:u w:val="single"/>
              </w:rPr>
            </w:pPr>
            <w:r>
              <w:rPr>
                <w:b/>
                <w:sz w:val="14"/>
                <w:szCs w:val="32"/>
                <w:u w:val="single"/>
              </w:rPr>
              <w:t>17. T-43</w:t>
            </w:r>
          </w:p>
        </w:tc>
        <w:tc>
          <w:tcPr>
            <w:tcW w:w="1134" w:type="dxa"/>
            <w:shd w:val="clear" w:color="auto" w:fill="F0A900"/>
          </w:tcPr>
          <w:p w:rsidR="000D128B" w:rsidRPr="00473423" w:rsidRDefault="00473423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18. T-34/85</w:t>
            </w:r>
          </w:p>
        </w:tc>
        <w:tc>
          <w:tcPr>
            <w:tcW w:w="1134" w:type="dxa"/>
            <w:shd w:val="clear" w:color="auto" w:fill="F0A900"/>
          </w:tcPr>
          <w:p w:rsidR="000D128B" w:rsidRDefault="00473423" w:rsidP="000D128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R4. OT-34/85</w:t>
            </w:r>
          </w:p>
          <w:p w:rsidR="00473423" w:rsidRDefault="00473423" w:rsidP="000D128B">
            <w:pPr>
              <w:rPr>
                <w:b/>
                <w:sz w:val="14"/>
                <w:u w:val="single"/>
              </w:rPr>
            </w:pPr>
          </w:p>
          <w:p w:rsidR="00473423" w:rsidRDefault="00473423" w:rsidP="000D128B">
            <w:pPr>
              <w:rPr>
                <w:b/>
                <w:sz w:val="14"/>
                <w:u w:val="single"/>
              </w:rPr>
            </w:pPr>
          </w:p>
          <w:p w:rsidR="00473423" w:rsidRPr="00473423" w:rsidRDefault="00473423" w:rsidP="000D128B">
            <w:pPr>
              <w:rPr>
                <w:b/>
                <w:sz w:val="32"/>
                <w:szCs w:val="32"/>
              </w:rPr>
            </w:pPr>
            <w:r w:rsidRPr="00473423">
              <w:rPr>
                <w:b/>
                <w:sz w:val="14"/>
              </w:rPr>
              <w:t xml:space="preserve">    </w:t>
            </w:r>
            <w:r w:rsidR="00F26A47">
              <w:rPr>
                <w:b/>
                <w:sz w:val="14"/>
              </w:rPr>
              <w:t xml:space="preserve">  </w:t>
            </w:r>
            <w:r w:rsidRPr="00473423">
              <w:rPr>
                <w:b/>
                <w:sz w:val="32"/>
                <w:szCs w:val="32"/>
              </w:rPr>
              <w:t>HoB</w:t>
            </w:r>
          </w:p>
        </w:tc>
      </w:tr>
      <w:tr w:rsidR="000D128B" w:rsidRPr="00DB157C" w:rsidTr="002518D4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Default="0047342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R6. PT-34/85</w:t>
            </w:r>
          </w:p>
          <w:p w:rsidR="00473423" w:rsidRDefault="00473423" w:rsidP="00C027F5">
            <w:pPr>
              <w:rPr>
                <w:b/>
                <w:sz w:val="14"/>
                <w:u w:val="single"/>
              </w:rPr>
            </w:pPr>
          </w:p>
          <w:p w:rsidR="00473423" w:rsidRDefault="00473423" w:rsidP="00C027F5">
            <w:pPr>
              <w:rPr>
                <w:b/>
                <w:sz w:val="14"/>
                <w:u w:val="single"/>
              </w:rPr>
            </w:pPr>
          </w:p>
          <w:p w:rsidR="00473423" w:rsidRPr="00473423" w:rsidRDefault="00473423" w:rsidP="00C027F5">
            <w:pPr>
              <w:rPr>
                <w:b/>
                <w:sz w:val="32"/>
                <w:szCs w:val="32"/>
              </w:rPr>
            </w:pPr>
            <w:r w:rsidRPr="00473423">
              <w:rPr>
                <w:b/>
                <w:sz w:val="14"/>
              </w:rPr>
              <w:t xml:space="preserve">    </w:t>
            </w:r>
            <w:r w:rsidR="00F26A47">
              <w:rPr>
                <w:b/>
                <w:sz w:val="14"/>
              </w:rPr>
              <w:t xml:space="preserve">  </w:t>
            </w:r>
            <w:r w:rsidRPr="00473423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0D128B" w:rsidRPr="00FD1B93" w:rsidRDefault="0089121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50</w:t>
            </w:r>
            <w:r w:rsidR="00473423">
              <w:rPr>
                <w:b/>
                <w:sz w:val="14"/>
                <w:u w:val="single"/>
              </w:rPr>
              <w:t>. MIII(a)</w:t>
            </w:r>
          </w:p>
        </w:tc>
        <w:tc>
          <w:tcPr>
            <w:tcW w:w="1134" w:type="dxa"/>
            <w:shd w:val="clear" w:color="auto" w:fill="F0A900"/>
          </w:tcPr>
          <w:p w:rsidR="000D128B" w:rsidRPr="00FD1B93" w:rsidRDefault="0064450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19. M4/76(a)</w:t>
            </w:r>
          </w:p>
        </w:tc>
        <w:tc>
          <w:tcPr>
            <w:tcW w:w="1134" w:type="dxa"/>
            <w:shd w:val="clear" w:color="auto" w:fill="F0A900"/>
          </w:tcPr>
          <w:p w:rsidR="000D128B" w:rsidRPr="00FD1B93" w:rsidRDefault="0064450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20. T-44</w:t>
            </w:r>
          </w:p>
        </w:tc>
        <w:tc>
          <w:tcPr>
            <w:tcW w:w="1134" w:type="dxa"/>
            <w:shd w:val="clear" w:color="auto" w:fill="F0A900"/>
          </w:tcPr>
          <w:p w:rsidR="000D128B" w:rsidRPr="00FD1B93" w:rsidRDefault="0064450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21, T-35</w:t>
            </w:r>
          </w:p>
        </w:tc>
        <w:tc>
          <w:tcPr>
            <w:tcW w:w="1134" w:type="dxa"/>
            <w:shd w:val="clear" w:color="auto" w:fill="F0A900"/>
          </w:tcPr>
          <w:p w:rsidR="000D128B" w:rsidRPr="00FD1B93" w:rsidRDefault="0064450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22.</w:t>
            </w:r>
            <w:r w:rsidRPr="0090705E">
              <w:rPr>
                <w:b/>
                <w:sz w:val="14"/>
                <w:u w:val="single"/>
              </w:rPr>
              <w:t>KV-1</w:t>
            </w:r>
            <w:r w:rsidR="0090705E">
              <w:rPr>
                <w:b/>
                <w:sz w:val="14"/>
                <w:u w:val="single"/>
              </w:rPr>
              <w:t xml:space="preserve"> </w:t>
            </w:r>
            <w:r w:rsidRPr="0090705E">
              <w:rPr>
                <w:b/>
                <w:sz w:val="14"/>
                <w:u w:val="single"/>
              </w:rPr>
              <w:t>M39/40</w:t>
            </w:r>
          </w:p>
        </w:tc>
        <w:tc>
          <w:tcPr>
            <w:tcW w:w="1134" w:type="dxa"/>
            <w:shd w:val="clear" w:color="auto" w:fill="F0A900"/>
          </w:tcPr>
          <w:p w:rsidR="000D128B" w:rsidRPr="00FD1B93" w:rsidRDefault="0064450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23.</w:t>
            </w:r>
            <w:r w:rsidR="00F26A47">
              <w:rPr>
                <w:b/>
                <w:sz w:val="14"/>
                <w:u w:val="single"/>
              </w:rPr>
              <w:t xml:space="preserve"> KV-1E</w:t>
            </w:r>
            <w:r>
              <w:rPr>
                <w:b/>
                <w:sz w:val="14"/>
                <w:u w:val="single"/>
              </w:rPr>
              <w:t xml:space="preserve"> </w:t>
            </w:r>
          </w:p>
        </w:tc>
        <w:tc>
          <w:tcPr>
            <w:tcW w:w="1134" w:type="dxa"/>
            <w:shd w:val="clear" w:color="auto" w:fill="F0A900"/>
          </w:tcPr>
          <w:p w:rsidR="000D128B" w:rsidRPr="00FD1B93" w:rsidRDefault="00F26A47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23.1 KV-1 M41</w:t>
            </w:r>
          </w:p>
        </w:tc>
        <w:tc>
          <w:tcPr>
            <w:tcW w:w="1134" w:type="dxa"/>
            <w:shd w:val="clear" w:color="auto" w:fill="F0A900"/>
          </w:tcPr>
          <w:p w:rsidR="000D128B" w:rsidRDefault="00F26A47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R7. PT/KV-1 M41</w:t>
            </w:r>
          </w:p>
          <w:p w:rsidR="00F26A47" w:rsidRDefault="00F26A47" w:rsidP="00C027F5">
            <w:pPr>
              <w:rPr>
                <w:b/>
                <w:sz w:val="14"/>
                <w:u w:val="single"/>
              </w:rPr>
            </w:pPr>
          </w:p>
          <w:p w:rsidR="00F26A47" w:rsidRDefault="00F26A47" w:rsidP="00C027F5">
            <w:pPr>
              <w:rPr>
                <w:b/>
                <w:sz w:val="14"/>
                <w:u w:val="single"/>
              </w:rPr>
            </w:pPr>
          </w:p>
          <w:p w:rsidR="00F26A47" w:rsidRPr="00F26A47" w:rsidRDefault="00F26A47" w:rsidP="00C027F5">
            <w:pPr>
              <w:rPr>
                <w:b/>
                <w:sz w:val="32"/>
                <w:szCs w:val="32"/>
              </w:rPr>
            </w:pPr>
            <w:r w:rsidRPr="00F26A47">
              <w:rPr>
                <w:b/>
                <w:sz w:val="14"/>
              </w:rPr>
              <w:t xml:space="preserve">      </w:t>
            </w:r>
            <w:r w:rsidRPr="00F26A47">
              <w:rPr>
                <w:b/>
                <w:sz w:val="32"/>
                <w:szCs w:val="32"/>
              </w:rPr>
              <w:t>HoB</w:t>
            </w:r>
          </w:p>
        </w:tc>
      </w:tr>
      <w:tr w:rsidR="000D128B" w:rsidRPr="00DB157C" w:rsidTr="002518D4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Pr="00F26A47" w:rsidRDefault="00F26A47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23.2. KV-1 M42</w:t>
            </w:r>
          </w:p>
        </w:tc>
        <w:tc>
          <w:tcPr>
            <w:tcW w:w="1134" w:type="dxa"/>
            <w:shd w:val="clear" w:color="auto" w:fill="F0A900"/>
          </w:tcPr>
          <w:p w:rsidR="000D128B" w:rsidRPr="00F26A47" w:rsidRDefault="00F26A47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R7.1. PT/KV1 M42</w:t>
            </w:r>
          </w:p>
        </w:tc>
        <w:tc>
          <w:tcPr>
            <w:tcW w:w="1134" w:type="dxa"/>
            <w:shd w:val="clear" w:color="auto" w:fill="F0A900"/>
          </w:tcPr>
          <w:p w:rsidR="000D128B" w:rsidRPr="00F26A47" w:rsidRDefault="00F26A47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24. KV-2</w:t>
            </w:r>
          </w:p>
        </w:tc>
        <w:tc>
          <w:tcPr>
            <w:tcW w:w="1134" w:type="dxa"/>
            <w:shd w:val="clear" w:color="auto" w:fill="F0A900"/>
          </w:tcPr>
          <w:p w:rsidR="000D128B" w:rsidRPr="00F26A47" w:rsidRDefault="00F26A47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15.1. KZ-8</w:t>
            </w:r>
          </w:p>
        </w:tc>
        <w:tc>
          <w:tcPr>
            <w:tcW w:w="1134" w:type="dxa"/>
            <w:shd w:val="clear" w:color="auto" w:fill="F0A900"/>
          </w:tcPr>
          <w:p w:rsidR="000D128B" w:rsidRDefault="00F26A47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R3, KV-8S</w:t>
            </w:r>
          </w:p>
          <w:p w:rsidR="00F26A47" w:rsidRDefault="00F26A47" w:rsidP="00C027F5">
            <w:pPr>
              <w:rPr>
                <w:b/>
                <w:sz w:val="14"/>
                <w:u w:val="single"/>
              </w:rPr>
            </w:pPr>
          </w:p>
          <w:p w:rsidR="00F26A47" w:rsidRDefault="00F26A47" w:rsidP="00C027F5">
            <w:pPr>
              <w:rPr>
                <w:b/>
                <w:sz w:val="14"/>
                <w:u w:val="single"/>
              </w:rPr>
            </w:pPr>
          </w:p>
          <w:p w:rsidR="00F26A47" w:rsidRPr="00F26A47" w:rsidRDefault="00F26A47" w:rsidP="00C027F5">
            <w:pPr>
              <w:rPr>
                <w:b/>
                <w:sz w:val="32"/>
                <w:szCs w:val="32"/>
              </w:rPr>
            </w:pPr>
            <w:r w:rsidRPr="00F26A47">
              <w:rPr>
                <w:b/>
                <w:sz w:val="14"/>
              </w:rPr>
              <w:t xml:space="preserve">         </w:t>
            </w:r>
            <w:r w:rsidRPr="00F26A47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0D128B" w:rsidRPr="00F26A47" w:rsidRDefault="00F26A47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25. KV-1S</w:t>
            </w:r>
          </w:p>
        </w:tc>
        <w:tc>
          <w:tcPr>
            <w:tcW w:w="1134" w:type="dxa"/>
            <w:shd w:val="clear" w:color="auto" w:fill="F0A900"/>
          </w:tcPr>
          <w:p w:rsidR="000D128B" w:rsidRPr="00F26A47" w:rsidRDefault="00F26A47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26. KV-85</w:t>
            </w:r>
          </w:p>
        </w:tc>
        <w:tc>
          <w:tcPr>
            <w:tcW w:w="1134" w:type="dxa"/>
            <w:shd w:val="clear" w:color="auto" w:fill="F0A900"/>
          </w:tcPr>
          <w:p w:rsidR="000D128B" w:rsidRPr="00F26A47" w:rsidRDefault="00F26A47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27. IS-2</w:t>
            </w:r>
          </w:p>
        </w:tc>
        <w:tc>
          <w:tcPr>
            <w:tcW w:w="1134" w:type="dxa"/>
            <w:shd w:val="clear" w:color="auto" w:fill="F0A900"/>
          </w:tcPr>
          <w:p w:rsidR="000D128B" w:rsidRPr="00F26A47" w:rsidRDefault="00F26A47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28.IS-2m </w:t>
            </w:r>
          </w:p>
        </w:tc>
      </w:tr>
      <w:tr w:rsidR="000D128B" w:rsidRPr="00DB157C" w:rsidTr="007B2563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Pr="00582DA8" w:rsidRDefault="00582DA8" w:rsidP="00C027F5">
            <w:pPr>
              <w:rPr>
                <w:b/>
                <w:sz w:val="14"/>
                <w:u w:val="single"/>
              </w:rPr>
            </w:pPr>
            <w:r w:rsidRPr="00582DA8">
              <w:rPr>
                <w:b/>
                <w:sz w:val="14"/>
                <w:u w:val="single"/>
              </w:rPr>
              <w:t>29. IS-3</w:t>
            </w:r>
          </w:p>
        </w:tc>
        <w:tc>
          <w:tcPr>
            <w:tcW w:w="1134" w:type="dxa"/>
            <w:shd w:val="clear" w:color="auto" w:fill="F0A900"/>
          </w:tcPr>
          <w:p w:rsidR="000D128B" w:rsidRPr="00582DA8" w:rsidRDefault="00582DA8" w:rsidP="00C027F5">
            <w:pPr>
              <w:rPr>
                <w:b/>
                <w:sz w:val="14"/>
                <w:u w:val="single"/>
              </w:rPr>
            </w:pPr>
            <w:r w:rsidRPr="00582DA8">
              <w:rPr>
                <w:b/>
                <w:sz w:val="14"/>
                <w:u w:val="single"/>
              </w:rPr>
              <w:t>30. SU-76M</w:t>
            </w:r>
          </w:p>
        </w:tc>
        <w:tc>
          <w:tcPr>
            <w:tcW w:w="1134" w:type="dxa"/>
            <w:shd w:val="clear" w:color="auto" w:fill="F0A900"/>
          </w:tcPr>
          <w:p w:rsidR="000D128B" w:rsidRPr="00582DA8" w:rsidRDefault="00582DA8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31. SU-76i(g)</w:t>
            </w:r>
          </w:p>
        </w:tc>
        <w:tc>
          <w:tcPr>
            <w:tcW w:w="1134" w:type="dxa"/>
            <w:shd w:val="clear" w:color="auto" w:fill="F0A900"/>
          </w:tcPr>
          <w:p w:rsidR="000D128B" w:rsidRPr="00582DA8" w:rsidRDefault="00582DA8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32. SU-122</w:t>
            </w:r>
          </w:p>
        </w:tc>
        <w:tc>
          <w:tcPr>
            <w:tcW w:w="1134" w:type="dxa"/>
            <w:shd w:val="clear" w:color="auto" w:fill="F0A900"/>
          </w:tcPr>
          <w:p w:rsidR="000D128B" w:rsidRPr="00582DA8" w:rsidRDefault="00582DA8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33. SU-152</w:t>
            </w:r>
          </w:p>
        </w:tc>
        <w:tc>
          <w:tcPr>
            <w:tcW w:w="1134" w:type="dxa"/>
            <w:shd w:val="clear" w:color="auto" w:fill="F0A900"/>
          </w:tcPr>
          <w:p w:rsidR="000D128B" w:rsidRPr="00582DA8" w:rsidRDefault="00582DA8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34. ISU-122</w:t>
            </w:r>
          </w:p>
        </w:tc>
        <w:tc>
          <w:tcPr>
            <w:tcW w:w="1134" w:type="dxa"/>
            <w:shd w:val="clear" w:color="auto" w:fill="F0A900"/>
          </w:tcPr>
          <w:p w:rsidR="000D128B" w:rsidRPr="00582DA8" w:rsidRDefault="00582DA8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34.1. ISU-152</w:t>
            </w:r>
          </w:p>
        </w:tc>
        <w:tc>
          <w:tcPr>
            <w:tcW w:w="1134" w:type="dxa"/>
            <w:shd w:val="clear" w:color="auto" w:fill="F0A900"/>
          </w:tcPr>
          <w:p w:rsidR="000D128B" w:rsidRPr="00582DA8" w:rsidRDefault="00582DA8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35. SU-85</w:t>
            </w:r>
          </w:p>
        </w:tc>
        <w:tc>
          <w:tcPr>
            <w:tcW w:w="1134" w:type="dxa"/>
            <w:shd w:val="clear" w:color="auto" w:fill="F0A900"/>
          </w:tcPr>
          <w:p w:rsidR="000D128B" w:rsidRPr="00582DA8" w:rsidRDefault="00582DA8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36. SU-100</w:t>
            </w:r>
          </w:p>
        </w:tc>
      </w:tr>
      <w:tr w:rsidR="000D128B" w:rsidRPr="00DB157C" w:rsidTr="007B2563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Pr="00582DA8" w:rsidRDefault="00582DA8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37. SU-57(a)</w:t>
            </w:r>
          </w:p>
        </w:tc>
        <w:tc>
          <w:tcPr>
            <w:tcW w:w="1134" w:type="dxa"/>
            <w:shd w:val="clear" w:color="auto" w:fill="F0A900"/>
          </w:tcPr>
          <w:p w:rsidR="00582DA8" w:rsidRDefault="00582DA8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R11.M17MGMC(a</w:t>
            </w:r>
          </w:p>
          <w:p w:rsidR="00582DA8" w:rsidRDefault="00582DA8" w:rsidP="00C027F5">
            <w:pPr>
              <w:rPr>
                <w:b/>
                <w:sz w:val="14"/>
                <w:u w:val="single"/>
              </w:rPr>
            </w:pPr>
          </w:p>
          <w:p w:rsidR="00582DA8" w:rsidRDefault="00582DA8" w:rsidP="00C027F5">
            <w:pPr>
              <w:rPr>
                <w:b/>
                <w:sz w:val="14"/>
                <w:u w:val="single"/>
              </w:rPr>
            </w:pPr>
          </w:p>
          <w:p w:rsidR="00582DA8" w:rsidRPr="00582DA8" w:rsidRDefault="00582DA8" w:rsidP="00C027F5">
            <w:pPr>
              <w:rPr>
                <w:b/>
                <w:sz w:val="32"/>
                <w:szCs w:val="32"/>
              </w:rPr>
            </w:pPr>
            <w:r w:rsidRPr="00582DA8">
              <w:rPr>
                <w:b/>
                <w:sz w:val="14"/>
              </w:rPr>
              <w:t xml:space="preserve">         </w:t>
            </w:r>
            <w:r w:rsidRPr="00582DA8">
              <w:rPr>
                <w:b/>
                <w:sz w:val="32"/>
                <w:szCs w:val="32"/>
              </w:rPr>
              <w:t>HoB</w:t>
            </w:r>
          </w:p>
          <w:p w:rsidR="000D128B" w:rsidRPr="00582DA8" w:rsidRDefault="000D128B" w:rsidP="00C027F5">
            <w:pPr>
              <w:rPr>
                <w:b/>
                <w:sz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0D128B" w:rsidRDefault="00582DA8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38. BA-20</w:t>
            </w:r>
          </w:p>
          <w:p w:rsidR="00582DA8" w:rsidRDefault="00582DA8" w:rsidP="00C027F5">
            <w:pPr>
              <w:rPr>
                <w:b/>
                <w:sz w:val="14"/>
                <w:u w:val="single"/>
              </w:rPr>
            </w:pPr>
          </w:p>
          <w:p w:rsidR="00582DA8" w:rsidRDefault="00582DA8" w:rsidP="00C027F5">
            <w:pPr>
              <w:rPr>
                <w:b/>
                <w:sz w:val="14"/>
                <w:u w:val="single"/>
              </w:rPr>
            </w:pPr>
          </w:p>
          <w:p w:rsidR="00582DA8" w:rsidRPr="00582DA8" w:rsidRDefault="00582DA8" w:rsidP="00C027F5">
            <w:pPr>
              <w:rPr>
                <w:b/>
                <w:sz w:val="14"/>
                <w:u w:val="single"/>
              </w:rPr>
            </w:pPr>
          </w:p>
        </w:tc>
        <w:tc>
          <w:tcPr>
            <w:tcW w:w="1134" w:type="dxa"/>
            <w:shd w:val="clear" w:color="auto" w:fill="F0A900"/>
          </w:tcPr>
          <w:p w:rsidR="000D128B" w:rsidRPr="00582DA8" w:rsidRDefault="00582DA8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39. BA-6</w:t>
            </w:r>
          </w:p>
        </w:tc>
        <w:tc>
          <w:tcPr>
            <w:tcW w:w="1134" w:type="dxa"/>
            <w:shd w:val="clear" w:color="auto" w:fill="F0A900"/>
          </w:tcPr>
          <w:p w:rsidR="000D128B" w:rsidRPr="00582DA8" w:rsidRDefault="00582DA8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40. BA-62</w:t>
            </w:r>
          </w:p>
        </w:tc>
        <w:tc>
          <w:tcPr>
            <w:tcW w:w="1134" w:type="dxa"/>
            <w:shd w:val="clear" w:color="auto" w:fill="F0A900"/>
          </w:tcPr>
          <w:p w:rsidR="000D128B" w:rsidRPr="00582DA8" w:rsidRDefault="00582DA8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41. ZSU-37</w:t>
            </w:r>
          </w:p>
        </w:tc>
        <w:tc>
          <w:tcPr>
            <w:tcW w:w="1134" w:type="dxa"/>
            <w:shd w:val="clear" w:color="auto" w:fill="F0A900"/>
          </w:tcPr>
          <w:p w:rsidR="000D128B" w:rsidRPr="00582DA8" w:rsidRDefault="00582DA8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42. SU-12</w:t>
            </w:r>
          </w:p>
        </w:tc>
        <w:tc>
          <w:tcPr>
            <w:tcW w:w="1134" w:type="dxa"/>
            <w:shd w:val="clear" w:color="auto" w:fill="F0A900"/>
          </w:tcPr>
          <w:p w:rsidR="00582DA8" w:rsidRPr="00582DA8" w:rsidRDefault="00582DA8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43. GAZ-4M-AA</w:t>
            </w:r>
          </w:p>
        </w:tc>
        <w:tc>
          <w:tcPr>
            <w:tcW w:w="1134" w:type="dxa"/>
            <w:shd w:val="clear" w:color="auto" w:fill="F0A900"/>
          </w:tcPr>
          <w:p w:rsidR="000D128B" w:rsidRPr="00582DA8" w:rsidRDefault="00582DA8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44. ZIS</w:t>
            </w:r>
            <w:r w:rsidR="00891213">
              <w:rPr>
                <w:b/>
                <w:sz w:val="14"/>
                <w:u w:val="single"/>
              </w:rPr>
              <w:t>-42-AA</w:t>
            </w:r>
          </w:p>
        </w:tc>
      </w:tr>
      <w:tr w:rsidR="000D128B" w:rsidRPr="00DB157C" w:rsidTr="007B2563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Pr="00891213" w:rsidRDefault="0089121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45. IAG-10-AA</w:t>
            </w:r>
          </w:p>
        </w:tc>
        <w:tc>
          <w:tcPr>
            <w:tcW w:w="1134" w:type="dxa"/>
            <w:shd w:val="clear" w:color="auto" w:fill="F0A900"/>
          </w:tcPr>
          <w:p w:rsidR="000D128B" w:rsidRPr="00891213" w:rsidRDefault="0089121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46. GAZ-67B</w:t>
            </w:r>
          </w:p>
        </w:tc>
        <w:tc>
          <w:tcPr>
            <w:tcW w:w="1134" w:type="dxa"/>
            <w:shd w:val="clear" w:color="auto" w:fill="F0A900"/>
          </w:tcPr>
          <w:p w:rsidR="000D128B" w:rsidRPr="00891213" w:rsidRDefault="0089121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46.1 Komsomolets</w:t>
            </w:r>
          </w:p>
        </w:tc>
        <w:tc>
          <w:tcPr>
            <w:tcW w:w="1134" w:type="dxa"/>
            <w:shd w:val="clear" w:color="auto" w:fill="F0A900"/>
          </w:tcPr>
          <w:p w:rsidR="000D128B" w:rsidRPr="00891213" w:rsidRDefault="0089121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47. GAZ MM</w:t>
            </w:r>
          </w:p>
        </w:tc>
        <w:tc>
          <w:tcPr>
            <w:tcW w:w="1134" w:type="dxa"/>
            <w:shd w:val="clear" w:color="auto" w:fill="F0A900"/>
          </w:tcPr>
          <w:p w:rsidR="000D128B" w:rsidRPr="00891213" w:rsidRDefault="0089121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47.1 Zis-5</w:t>
            </w:r>
          </w:p>
        </w:tc>
        <w:tc>
          <w:tcPr>
            <w:tcW w:w="1134" w:type="dxa"/>
            <w:shd w:val="clear" w:color="auto" w:fill="F0A900"/>
          </w:tcPr>
          <w:p w:rsidR="000D128B" w:rsidRPr="00891213" w:rsidRDefault="0089121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47.2. IAG-6</w:t>
            </w:r>
          </w:p>
        </w:tc>
        <w:tc>
          <w:tcPr>
            <w:tcW w:w="1134" w:type="dxa"/>
            <w:shd w:val="clear" w:color="auto" w:fill="F0A900"/>
          </w:tcPr>
          <w:p w:rsidR="000D128B" w:rsidRDefault="0089121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31. L5/30(i)</w:t>
            </w:r>
          </w:p>
          <w:p w:rsidR="00891213" w:rsidRPr="00891213" w:rsidRDefault="00231A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DB</w:t>
            </w:r>
          </w:p>
        </w:tc>
        <w:tc>
          <w:tcPr>
            <w:tcW w:w="1134" w:type="dxa"/>
            <w:shd w:val="clear" w:color="auto" w:fill="F0A900"/>
          </w:tcPr>
          <w:p w:rsidR="000D128B" w:rsidRDefault="0089121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31.1. L3/35(i)</w:t>
            </w:r>
          </w:p>
          <w:p w:rsidR="00891213" w:rsidRPr="00891213" w:rsidRDefault="00231A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DB</w:t>
            </w:r>
          </w:p>
        </w:tc>
        <w:tc>
          <w:tcPr>
            <w:tcW w:w="1134" w:type="dxa"/>
            <w:shd w:val="clear" w:color="auto" w:fill="F0A900"/>
          </w:tcPr>
          <w:p w:rsidR="000D128B" w:rsidRDefault="0089121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31.2. .L6/40(i)</w:t>
            </w:r>
          </w:p>
          <w:p w:rsidR="00891213" w:rsidRPr="00891213" w:rsidRDefault="00231A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DB</w:t>
            </w:r>
          </w:p>
        </w:tc>
      </w:tr>
      <w:tr w:rsidR="000D128B" w:rsidRPr="00DB157C" w:rsidTr="007B2563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Default="0089121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31.3. M13/40(i)</w:t>
            </w:r>
          </w:p>
          <w:p w:rsidR="00891213" w:rsidRPr="00891213" w:rsidRDefault="00231A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DB</w:t>
            </w:r>
          </w:p>
        </w:tc>
        <w:tc>
          <w:tcPr>
            <w:tcW w:w="1134" w:type="dxa"/>
            <w:shd w:val="clear" w:color="auto" w:fill="F0A900"/>
          </w:tcPr>
          <w:p w:rsidR="000D128B" w:rsidRPr="00891213" w:rsidRDefault="00231A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48. Stuart III(a)</w:t>
            </w:r>
          </w:p>
        </w:tc>
        <w:tc>
          <w:tcPr>
            <w:tcW w:w="1134" w:type="dxa"/>
            <w:shd w:val="clear" w:color="auto" w:fill="F0A900"/>
          </w:tcPr>
          <w:p w:rsidR="000D128B" w:rsidRDefault="00231A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20. M3A1</w:t>
            </w:r>
          </w:p>
          <w:p w:rsidR="00231A83" w:rsidRPr="00891213" w:rsidRDefault="00231A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DB</w:t>
            </w:r>
          </w:p>
        </w:tc>
        <w:tc>
          <w:tcPr>
            <w:tcW w:w="1134" w:type="dxa"/>
            <w:shd w:val="clear" w:color="auto" w:fill="F0A900"/>
          </w:tcPr>
          <w:p w:rsidR="000D128B" w:rsidRDefault="00231A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34. M3A1sc</w:t>
            </w:r>
          </w:p>
          <w:p w:rsidR="00231A83" w:rsidRPr="00891213" w:rsidRDefault="00231A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DB</w:t>
            </w:r>
          </w:p>
        </w:tc>
        <w:tc>
          <w:tcPr>
            <w:tcW w:w="1134" w:type="dxa"/>
            <w:shd w:val="clear" w:color="auto" w:fill="F0A900"/>
          </w:tcPr>
          <w:p w:rsidR="000D128B" w:rsidRPr="00891213" w:rsidRDefault="00231A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   M3A1ht</w:t>
            </w:r>
          </w:p>
        </w:tc>
        <w:tc>
          <w:tcPr>
            <w:tcW w:w="1134" w:type="dxa"/>
            <w:shd w:val="clear" w:color="auto" w:fill="F0A900"/>
          </w:tcPr>
          <w:p w:rsidR="000D128B" w:rsidRDefault="00231A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20.1. M3A3(a</w:t>
            </w:r>
          </w:p>
          <w:p w:rsidR="00231A83" w:rsidRPr="00891213" w:rsidRDefault="00231A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DB</w:t>
            </w:r>
          </w:p>
        </w:tc>
        <w:tc>
          <w:tcPr>
            <w:tcW w:w="1134" w:type="dxa"/>
            <w:shd w:val="clear" w:color="auto" w:fill="F0A900"/>
          </w:tcPr>
          <w:p w:rsidR="000D128B" w:rsidRDefault="00231A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21. M3(a) PaK40</w:t>
            </w:r>
          </w:p>
          <w:p w:rsidR="00231A83" w:rsidRPr="00891213" w:rsidRDefault="00231A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DB</w:t>
            </w:r>
          </w:p>
        </w:tc>
        <w:tc>
          <w:tcPr>
            <w:tcW w:w="1134" w:type="dxa"/>
            <w:shd w:val="clear" w:color="auto" w:fill="F0A900"/>
          </w:tcPr>
          <w:p w:rsidR="000D128B" w:rsidRDefault="00231A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22. M3(a) FlaK38</w:t>
            </w:r>
          </w:p>
          <w:p w:rsidR="005173F4" w:rsidRPr="00891213" w:rsidRDefault="005173F4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DB</w:t>
            </w:r>
          </w:p>
        </w:tc>
        <w:tc>
          <w:tcPr>
            <w:tcW w:w="1134" w:type="dxa"/>
            <w:shd w:val="clear" w:color="auto" w:fill="F0A900"/>
          </w:tcPr>
          <w:p w:rsidR="000D128B" w:rsidRDefault="005173F4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23. AEC II(b)</w:t>
            </w:r>
          </w:p>
          <w:p w:rsidR="005173F4" w:rsidRPr="00891213" w:rsidRDefault="005173F4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DB</w:t>
            </w:r>
          </w:p>
        </w:tc>
      </w:tr>
      <w:tr w:rsidR="000D128B" w:rsidRPr="00DB157C" w:rsidTr="007B2563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Default="005173F4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R12. Jeep GPA (a)</w:t>
            </w:r>
          </w:p>
          <w:p w:rsidR="005173F4" w:rsidRDefault="005173F4" w:rsidP="00C027F5">
            <w:pPr>
              <w:rPr>
                <w:b/>
                <w:sz w:val="14"/>
                <w:u w:val="single"/>
              </w:rPr>
            </w:pPr>
          </w:p>
          <w:p w:rsidR="005173F4" w:rsidRDefault="005173F4" w:rsidP="00C027F5">
            <w:pPr>
              <w:rPr>
                <w:b/>
                <w:sz w:val="14"/>
                <w:u w:val="single"/>
              </w:rPr>
            </w:pPr>
          </w:p>
          <w:p w:rsidR="005173F4" w:rsidRPr="005173F4" w:rsidRDefault="005173F4" w:rsidP="00C027F5">
            <w:pPr>
              <w:rPr>
                <w:b/>
                <w:sz w:val="32"/>
                <w:szCs w:val="32"/>
              </w:rPr>
            </w:pPr>
            <w:r w:rsidRPr="005173F4">
              <w:rPr>
                <w:b/>
                <w:sz w:val="14"/>
              </w:rPr>
              <w:t xml:space="preserve">      </w:t>
            </w:r>
            <w:r w:rsidRPr="005173F4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0D128B" w:rsidRDefault="005173F4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R13. 1.5Ton Truck</w:t>
            </w:r>
          </w:p>
          <w:p w:rsidR="005173F4" w:rsidRDefault="005173F4" w:rsidP="00C027F5">
            <w:pPr>
              <w:rPr>
                <w:b/>
                <w:sz w:val="14"/>
                <w:u w:val="single"/>
              </w:rPr>
            </w:pPr>
          </w:p>
          <w:p w:rsidR="005173F4" w:rsidRDefault="005173F4" w:rsidP="00C027F5">
            <w:pPr>
              <w:rPr>
                <w:b/>
                <w:sz w:val="14"/>
                <w:u w:val="single"/>
              </w:rPr>
            </w:pPr>
          </w:p>
          <w:p w:rsidR="005173F4" w:rsidRPr="005173F4" w:rsidRDefault="005173F4" w:rsidP="00C027F5">
            <w:pPr>
              <w:rPr>
                <w:b/>
                <w:sz w:val="32"/>
                <w:szCs w:val="32"/>
              </w:rPr>
            </w:pPr>
            <w:r w:rsidRPr="005173F4">
              <w:rPr>
                <w:b/>
                <w:sz w:val="14"/>
              </w:rPr>
              <w:t xml:space="preserve">      </w:t>
            </w:r>
            <w:r>
              <w:rPr>
                <w:b/>
                <w:sz w:val="14"/>
              </w:rPr>
              <w:t xml:space="preserve"> </w:t>
            </w:r>
            <w:r w:rsidRPr="005173F4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0D128B" w:rsidRDefault="005173F4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R13.1. 2.5T truck</w:t>
            </w:r>
          </w:p>
          <w:p w:rsidR="005173F4" w:rsidRDefault="005173F4" w:rsidP="00C027F5">
            <w:pPr>
              <w:rPr>
                <w:b/>
                <w:sz w:val="14"/>
                <w:u w:val="single"/>
              </w:rPr>
            </w:pPr>
          </w:p>
          <w:p w:rsidR="005173F4" w:rsidRDefault="005173F4" w:rsidP="00C027F5">
            <w:pPr>
              <w:rPr>
                <w:b/>
                <w:sz w:val="14"/>
                <w:u w:val="single"/>
              </w:rPr>
            </w:pPr>
          </w:p>
          <w:p w:rsidR="005173F4" w:rsidRPr="005173F4" w:rsidRDefault="005173F4" w:rsidP="00C027F5">
            <w:pPr>
              <w:rPr>
                <w:b/>
                <w:sz w:val="32"/>
                <w:szCs w:val="32"/>
              </w:rPr>
            </w:pPr>
            <w:r w:rsidRPr="005173F4">
              <w:rPr>
                <w:b/>
                <w:sz w:val="14"/>
              </w:rPr>
              <w:t xml:space="preserve">       </w:t>
            </w:r>
            <w:r w:rsidRPr="005173F4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0D128B" w:rsidRDefault="005173F4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R13.2. 7.5T Truck</w:t>
            </w:r>
          </w:p>
          <w:p w:rsidR="005173F4" w:rsidRDefault="005173F4" w:rsidP="00C027F5">
            <w:pPr>
              <w:rPr>
                <w:b/>
                <w:sz w:val="14"/>
                <w:u w:val="single"/>
              </w:rPr>
            </w:pPr>
          </w:p>
          <w:p w:rsidR="005173F4" w:rsidRDefault="005173F4" w:rsidP="00C027F5">
            <w:pPr>
              <w:rPr>
                <w:b/>
                <w:sz w:val="14"/>
                <w:u w:val="single"/>
              </w:rPr>
            </w:pPr>
          </w:p>
          <w:p w:rsidR="005173F4" w:rsidRPr="005173F4" w:rsidRDefault="005173F4" w:rsidP="00C027F5">
            <w:pPr>
              <w:rPr>
                <w:b/>
                <w:sz w:val="32"/>
                <w:szCs w:val="32"/>
              </w:rPr>
            </w:pPr>
            <w:r w:rsidRPr="005173F4">
              <w:rPr>
                <w:b/>
                <w:sz w:val="14"/>
              </w:rPr>
              <w:t xml:space="preserve">       </w:t>
            </w:r>
            <w:r w:rsidRPr="005173F4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0D128B" w:rsidRDefault="005173F4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R9. ValentineVIIIb</w:t>
            </w:r>
          </w:p>
          <w:p w:rsidR="005173F4" w:rsidRDefault="005173F4" w:rsidP="00C027F5">
            <w:pPr>
              <w:rPr>
                <w:b/>
                <w:sz w:val="14"/>
                <w:u w:val="single"/>
              </w:rPr>
            </w:pPr>
          </w:p>
          <w:p w:rsidR="005173F4" w:rsidRDefault="005173F4" w:rsidP="00C027F5">
            <w:pPr>
              <w:rPr>
                <w:b/>
                <w:sz w:val="14"/>
                <w:u w:val="single"/>
              </w:rPr>
            </w:pPr>
          </w:p>
          <w:p w:rsidR="005173F4" w:rsidRPr="005173F4" w:rsidRDefault="005173F4" w:rsidP="00C027F5">
            <w:pPr>
              <w:rPr>
                <w:b/>
                <w:sz w:val="32"/>
                <w:szCs w:val="32"/>
              </w:rPr>
            </w:pPr>
            <w:r w:rsidRPr="005173F4">
              <w:rPr>
                <w:b/>
                <w:sz w:val="14"/>
              </w:rPr>
              <w:t xml:space="preserve">       </w:t>
            </w:r>
            <w:r w:rsidRPr="005173F4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0D128B" w:rsidRDefault="005173F4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51. Matilda II(b)</w:t>
            </w:r>
          </w:p>
          <w:p w:rsidR="005173F4" w:rsidRDefault="005173F4" w:rsidP="00C027F5">
            <w:pPr>
              <w:rPr>
                <w:b/>
                <w:sz w:val="14"/>
                <w:u w:val="single"/>
              </w:rPr>
            </w:pPr>
          </w:p>
          <w:p w:rsidR="005173F4" w:rsidRDefault="005173F4" w:rsidP="00C027F5">
            <w:pPr>
              <w:rPr>
                <w:b/>
                <w:sz w:val="14"/>
                <w:u w:val="single"/>
              </w:rPr>
            </w:pPr>
          </w:p>
          <w:p w:rsidR="005173F4" w:rsidRPr="005173F4" w:rsidRDefault="005173F4" w:rsidP="00C027F5">
            <w:pPr>
              <w:rPr>
                <w:b/>
                <w:sz w:val="32"/>
                <w:szCs w:val="32"/>
              </w:rPr>
            </w:pPr>
            <w:r w:rsidRPr="005173F4">
              <w:rPr>
                <w:b/>
                <w:sz w:val="32"/>
                <w:szCs w:val="32"/>
              </w:rPr>
              <w:t xml:space="preserve">   HoB</w:t>
            </w:r>
          </w:p>
        </w:tc>
        <w:tc>
          <w:tcPr>
            <w:tcW w:w="1134" w:type="dxa"/>
            <w:shd w:val="clear" w:color="auto" w:fill="F0A900"/>
          </w:tcPr>
          <w:p w:rsidR="000D128B" w:rsidRDefault="005173F4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R8. M4A2(a)</w:t>
            </w:r>
          </w:p>
          <w:p w:rsidR="005173F4" w:rsidRDefault="005173F4" w:rsidP="00C027F5">
            <w:pPr>
              <w:rPr>
                <w:b/>
                <w:sz w:val="14"/>
                <w:u w:val="single"/>
              </w:rPr>
            </w:pPr>
          </w:p>
          <w:p w:rsidR="005173F4" w:rsidRDefault="005173F4" w:rsidP="00C027F5">
            <w:pPr>
              <w:rPr>
                <w:b/>
                <w:sz w:val="14"/>
                <w:u w:val="single"/>
              </w:rPr>
            </w:pPr>
          </w:p>
          <w:p w:rsidR="005173F4" w:rsidRPr="005173F4" w:rsidRDefault="005173F4" w:rsidP="00C027F5">
            <w:pPr>
              <w:rPr>
                <w:b/>
                <w:sz w:val="32"/>
                <w:szCs w:val="32"/>
              </w:rPr>
            </w:pPr>
            <w:r w:rsidRPr="005173F4">
              <w:rPr>
                <w:b/>
                <w:sz w:val="14"/>
              </w:rPr>
              <w:t xml:space="preserve">       </w:t>
            </w:r>
            <w:r w:rsidRPr="005173F4"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0D128B" w:rsidRDefault="005173F4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R8.1. M4A2(l)(a)</w:t>
            </w:r>
          </w:p>
          <w:p w:rsidR="005173F4" w:rsidRDefault="005173F4" w:rsidP="00C027F5">
            <w:pPr>
              <w:rPr>
                <w:b/>
                <w:sz w:val="14"/>
                <w:u w:val="single"/>
              </w:rPr>
            </w:pPr>
          </w:p>
          <w:p w:rsidR="005173F4" w:rsidRDefault="005173F4" w:rsidP="00C027F5">
            <w:pPr>
              <w:rPr>
                <w:b/>
                <w:sz w:val="14"/>
                <w:u w:val="single"/>
              </w:rPr>
            </w:pPr>
          </w:p>
          <w:p w:rsidR="005173F4" w:rsidRPr="005173F4" w:rsidRDefault="005173F4" w:rsidP="00C027F5">
            <w:pPr>
              <w:rPr>
                <w:b/>
                <w:sz w:val="32"/>
                <w:szCs w:val="32"/>
              </w:rPr>
            </w:pPr>
            <w:r w:rsidRPr="005173F4">
              <w:rPr>
                <w:b/>
                <w:sz w:val="14"/>
              </w:rPr>
              <w:t xml:space="preserve">       </w:t>
            </w:r>
            <w:r>
              <w:rPr>
                <w:b/>
                <w:sz w:val="32"/>
                <w:szCs w:val="32"/>
              </w:rPr>
              <w:t>HoB</w:t>
            </w:r>
          </w:p>
        </w:tc>
        <w:tc>
          <w:tcPr>
            <w:tcW w:w="1134" w:type="dxa"/>
            <w:shd w:val="clear" w:color="auto" w:fill="F0A900"/>
          </w:tcPr>
          <w:p w:rsidR="000D128B" w:rsidRDefault="005173F4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 Churchill MKIV</w:t>
            </w:r>
          </w:p>
          <w:p w:rsidR="005173F4" w:rsidRDefault="005173F4" w:rsidP="00C027F5">
            <w:pPr>
              <w:rPr>
                <w:b/>
                <w:sz w:val="14"/>
                <w:u w:val="single"/>
              </w:rPr>
            </w:pPr>
          </w:p>
          <w:p w:rsidR="005173F4" w:rsidRDefault="005173F4" w:rsidP="00C027F5">
            <w:pPr>
              <w:rPr>
                <w:b/>
                <w:sz w:val="14"/>
                <w:u w:val="single"/>
              </w:rPr>
            </w:pPr>
          </w:p>
          <w:p w:rsidR="005173F4" w:rsidRPr="005173F4" w:rsidRDefault="005173F4" w:rsidP="00C027F5">
            <w:pPr>
              <w:rPr>
                <w:b/>
                <w:sz w:val="32"/>
                <w:szCs w:val="32"/>
              </w:rPr>
            </w:pPr>
            <w:r w:rsidRPr="005173F4">
              <w:rPr>
                <w:b/>
                <w:sz w:val="14"/>
              </w:rPr>
              <w:t xml:space="preserve">         </w:t>
            </w:r>
            <w:r w:rsidRPr="005173F4">
              <w:rPr>
                <w:b/>
                <w:sz w:val="32"/>
                <w:szCs w:val="32"/>
              </w:rPr>
              <w:t>CH</w:t>
            </w:r>
          </w:p>
        </w:tc>
      </w:tr>
      <w:tr w:rsidR="000D128B" w:rsidRPr="005173F4" w:rsidTr="007B2563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Default="005173F4" w:rsidP="00C027F5">
            <w:pPr>
              <w:rPr>
                <w:b/>
                <w:sz w:val="14"/>
                <w:szCs w:val="16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2. </w:t>
            </w:r>
            <w:r w:rsidR="00574083" w:rsidRPr="00574083">
              <w:rPr>
                <w:b/>
                <w:sz w:val="14"/>
                <w:szCs w:val="16"/>
                <w:u w:val="single"/>
              </w:rPr>
              <w:t>BM obr 37</w:t>
            </w:r>
          </w:p>
          <w:p w:rsidR="00586E91" w:rsidRPr="005173F4" w:rsidRDefault="00586E91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szCs w:val="16"/>
                <w:u w:val="single"/>
              </w:rPr>
              <w:t>82mm MTR</w:t>
            </w:r>
          </w:p>
        </w:tc>
        <w:tc>
          <w:tcPr>
            <w:tcW w:w="1134" w:type="dxa"/>
            <w:shd w:val="clear" w:color="auto" w:fill="F0A900"/>
          </w:tcPr>
          <w:p w:rsidR="000D128B" w:rsidRDefault="005740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3. </w:t>
            </w:r>
            <w:r w:rsidRPr="00574083">
              <w:rPr>
                <w:b/>
                <w:sz w:val="14"/>
                <w:u w:val="single"/>
              </w:rPr>
              <w:t>GVPM obr</w:t>
            </w:r>
            <w:r>
              <w:rPr>
                <w:b/>
                <w:sz w:val="14"/>
                <w:u w:val="single"/>
              </w:rPr>
              <w:t xml:space="preserve"> </w:t>
            </w:r>
            <w:r w:rsidRPr="00574083">
              <w:rPr>
                <w:b/>
                <w:sz w:val="14"/>
                <w:u w:val="single"/>
              </w:rPr>
              <w:t>38</w:t>
            </w:r>
          </w:p>
          <w:p w:rsidR="00586E91" w:rsidRPr="005173F4" w:rsidRDefault="00586E91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107mm MTR</w:t>
            </w:r>
          </w:p>
        </w:tc>
        <w:tc>
          <w:tcPr>
            <w:tcW w:w="1134" w:type="dxa"/>
            <w:shd w:val="clear" w:color="auto" w:fill="F0A900"/>
          </w:tcPr>
          <w:p w:rsidR="000D128B" w:rsidRDefault="005740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4. PM obr 38 </w:t>
            </w:r>
          </w:p>
          <w:p w:rsidR="00586E91" w:rsidRPr="005173F4" w:rsidRDefault="00586E91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120mm MTR</w:t>
            </w:r>
          </w:p>
        </w:tc>
        <w:tc>
          <w:tcPr>
            <w:tcW w:w="1134" w:type="dxa"/>
            <w:shd w:val="clear" w:color="auto" w:fill="F0A900"/>
          </w:tcPr>
          <w:p w:rsidR="000D128B" w:rsidRDefault="005740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5. PM obr 43</w:t>
            </w:r>
          </w:p>
          <w:p w:rsidR="00586E91" w:rsidRPr="005173F4" w:rsidRDefault="00586E91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160mm MTR</w:t>
            </w:r>
          </w:p>
        </w:tc>
        <w:tc>
          <w:tcPr>
            <w:tcW w:w="1134" w:type="dxa"/>
            <w:shd w:val="clear" w:color="auto" w:fill="F0A900"/>
          </w:tcPr>
          <w:p w:rsidR="000D128B" w:rsidRDefault="005740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6. PTP obr 30</w:t>
            </w:r>
          </w:p>
          <w:p w:rsidR="00586E91" w:rsidRPr="005173F4" w:rsidRDefault="00586E91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37mm AT</w:t>
            </w:r>
          </w:p>
        </w:tc>
        <w:tc>
          <w:tcPr>
            <w:tcW w:w="1134" w:type="dxa"/>
            <w:shd w:val="clear" w:color="auto" w:fill="F0A900"/>
          </w:tcPr>
          <w:p w:rsidR="000D128B" w:rsidRDefault="005740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7. PTP obr 32</w:t>
            </w:r>
          </w:p>
          <w:p w:rsidR="00586E91" w:rsidRPr="005173F4" w:rsidRDefault="00586E91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45mm AT</w:t>
            </w:r>
          </w:p>
        </w:tc>
        <w:tc>
          <w:tcPr>
            <w:tcW w:w="1134" w:type="dxa"/>
            <w:shd w:val="clear" w:color="auto" w:fill="F0A900"/>
          </w:tcPr>
          <w:p w:rsidR="000D128B" w:rsidRDefault="005740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 PTP obr 42</w:t>
            </w:r>
          </w:p>
          <w:p w:rsidR="00586E91" w:rsidRPr="005173F4" w:rsidRDefault="00586E91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45mm AT</w:t>
            </w:r>
          </w:p>
        </w:tc>
        <w:tc>
          <w:tcPr>
            <w:tcW w:w="1134" w:type="dxa"/>
            <w:shd w:val="clear" w:color="auto" w:fill="F0A900"/>
          </w:tcPr>
          <w:p w:rsidR="000D128B" w:rsidRDefault="005740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9. PTP obr 43</w:t>
            </w:r>
          </w:p>
          <w:p w:rsidR="00586E91" w:rsidRPr="005173F4" w:rsidRDefault="00586E91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57mm AT</w:t>
            </w:r>
          </w:p>
        </w:tc>
        <w:tc>
          <w:tcPr>
            <w:tcW w:w="1134" w:type="dxa"/>
            <w:shd w:val="clear" w:color="auto" w:fill="F0A900"/>
          </w:tcPr>
          <w:p w:rsidR="00586E91" w:rsidRDefault="005740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10. PTP obr 44</w:t>
            </w:r>
          </w:p>
          <w:p w:rsidR="000D128B" w:rsidRPr="005173F4" w:rsidRDefault="00586E91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100mm AT</w:t>
            </w:r>
            <w:r w:rsidR="00574083">
              <w:rPr>
                <w:b/>
                <w:sz w:val="14"/>
                <w:u w:val="single"/>
              </w:rPr>
              <w:t xml:space="preserve"> </w:t>
            </w:r>
          </w:p>
        </w:tc>
      </w:tr>
      <w:tr w:rsidR="000D128B" w:rsidRPr="00DB157C" w:rsidTr="007B2563">
        <w:trPr>
          <w:trHeight w:val="1134"/>
        </w:trPr>
        <w:tc>
          <w:tcPr>
            <w:tcW w:w="1134" w:type="dxa"/>
            <w:shd w:val="clear" w:color="auto" w:fill="F0A900"/>
          </w:tcPr>
          <w:p w:rsidR="000D128B" w:rsidRDefault="00574083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11.</w:t>
            </w:r>
            <w:r w:rsidR="00586E91">
              <w:rPr>
                <w:b/>
                <w:sz w:val="14"/>
                <w:u w:val="single"/>
              </w:rPr>
              <w:t xml:space="preserve"> </w:t>
            </w:r>
            <w:r>
              <w:rPr>
                <w:b/>
                <w:sz w:val="14"/>
                <w:u w:val="single"/>
              </w:rPr>
              <w:t>PP obr 15R</w:t>
            </w:r>
          </w:p>
          <w:p w:rsidR="001A7B8A" w:rsidRPr="00574083" w:rsidRDefault="001A7B8A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37mm INF</w:t>
            </w:r>
          </w:p>
        </w:tc>
        <w:tc>
          <w:tcPr>
            <w:tcW w:w="1134" w:type="dxa"/>
            <w:shd w:val="clear" w:color="auto" w:fill="F0A900"/>
          </w:tcPr>
          <w:p w:rsidR="000D128B" w:rsidRDefault="00586E91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12. PP obr 27</w:t>
            </w:r>
          </w:p>
          <w:p w:rsidR="001A7B8A" w:rsidRPr="00574083" w:rsidRDefault="001A7B8A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76.2mm INF</w:t>
            </w:r>
          </w:p>
        </w:tc>
        <w:tc>
          <w:tcPr>
            <w:tcW w:w="1134" w:type="dxa"/>
            <w:shd w:val="clear" w:color="auto" w:fill="F0A900"/>
          </w:tcPr>
          <w:p w:rsidR="000D128B" w:rsidRDefault="00586E91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13. P obr 00/02P</w:t>
            </w:r>
          </w:p>
          <w:p w:rsidR="001A7B8A" w:rsidRPr="00574083" w:rsidRDefault="001A7B8A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76.2mm ART</w:t>
            </w:r>
          </w:p>
        </w:tc>
        <w:tc>
          <w:tcPr>
            <w:tcW w:w="1134" w:type="dxa"/>
            <w:shd w:val="clear" w:color="auto" w:fill="F0A900"/>
          </w:tcPr>
          <w:p w:rsidR="000D128B" w:rsidRDefault="00586E91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14. P obr 02/30</w:t>
            </w:r>
          </w:p>
          <w:p w:rsidR="001A7B8A" w:rsidRPr="00574083" w:rsidRDefault="001A7B8A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76.2mm ART</w:t>
            </w:r>
          </w:p>
        </w:tc>
        <w:tc>
          <w:tcPr>
            <w:tcW w:w="1134" w:type="dxa"/>
            <w:shd w:val="clear" w:color="auto" w:fill="F0A900"/>
          </w:tcPr>
          <w:p w:rsidR="000D128B" w:rsidRDefault="00586E91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15. P obr39</w:t>
            </w:r>
          </w:p>
          <w:p w:rsidR="001A7B8A" w:rsidRPr="00574083" w:rsidRDefault="001A7B8A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76.2mm ART</w:t>
            </w:r>
          </w:p>
        </w:tc>
        <w:tc>
          <w:tcPr>
            <w:tcW w:w="1134" w:type="dxa"/>
            <w:shd w:val="clear" w:color="auto" w:fill="F0A900"/>
          </w:tcPr>
          <w:p w:rsidR="000D128B" w:rsidRDefault="00586E91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16. P obr 36</w:t>
            </w:r>
          </w:p>
          <w:p w:rsidR="001A7B8A" w:rsidRPr="00574083" w:rsidRDefault="001A7B8A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76,2mm ART</w:t>
            </w:r>
          </w:p>
        </w:tc>
        <w:tc>
          <w:tcPr>
            <w:tcW w:w="1134" w:type="dxa"/>
            <w:shd w:val="clear" w:color="auto" w:fill="F0A900"/>
          </w:tcPr>
          <w:p w:rsidR="000D128B" w:rsidRDefault="001A7B8A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17.  P obr 44</w:t>
            </w:r>
          </w:p>
          <w:p w:rsidR="001A7B8A" w:rsidRPr="00574083" w:rsidRDefault="001A7B8A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85mm ART</w:t>
            </w:r>
          </w:p>
        </w:tc>
        <w:tc>
          <w:tcPr>
            <w:tcW w:w="1134" w:type="dxa"/>
            <w:shd w:val="clear" w:color="auto" w:fill="F0A900"/>
          </w:tcPr>
          <w:p w:rsidR="000D128B" w:rsidRDefault="001A7B8A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18. P obr 10/30</w:t>
            </w:r>
          </w:p>
          <w:p w:rsidR="001A7B8A" w:rsidRPr="00574083" w:rsidRDefault="001A7B8A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107mm ART</w:t>
            </w:r>
          </w:p>
        </w:tc>
        <w:tc>
          <w:tcPr>
            <w:tcW w:w="1134" w:type="dxa"/>
            <w:shd w:val="clear" w:color="auto" w:fill="F0A900"/>
          </w:tcPr>
          <w:p w:rsidR="000D128B" w:rsidRDefault="001A7B8A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19. G obr10/30</w:t>
            </w:r>
          </w:p>
          <w:p w:rsidR="001A7B8A" w:rsidRPr="00574083" w:rsidRDefault="001A7B8A" w:rsidP="00C027F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122mm ART</w:t>
            </w:r>
          </w:p>
        </w:tc>
      </w:tr>
    </w:tbl>
    <w:p w:rsidR="00105633" w:rsidRPr="00312409" w:rsidRDefault="00105633" w:rsidP="00C027F5">
      <w:pPr>
        <w:rPr>
          <w:b/>
          <w:color w:val="F0A900"/>
          <w:sz w:val="18"/>
          <w:u w:val="single"/>
        </w:rPr>
      </w:pPr>
    </w:p>
    <w:p w:rsidR="00C027F5" w:rsidRPr="00312409" w:rsidRDefault="00C027F5">
      <w:pPr>
        <w:rPr>
          <w:b/>
          <w:color w:val="F0A900"/>
          <w:sz w:val="18"/>
          <w:u w:val="single"/>
        </w:rPr>
      </w:pPr>
    </w:p>
    <w:sectPr w:rsidR="00C027F5" w:rsidRPr="00312409" w:rsidSect="001056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E3766"/>
    <w:multiLevelType w:val="hybridMultilevel"/>
    <w:tmpl w:val="ED84A0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51E2B"/>
    <w:multiLevelType w:val="hybridMultilevel"/>
    <w:tmpl w:val="5194FD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C2AB2"/>
    <w:multiLevelType w:val="hybridMultilevel"/>
    <w:tmpl w:val="DCE4CC0E"/>
    <w:lvl w:ilvl="0" w:tplc="5784D6B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5FB435D2"/>
    <w:multiLevelType w:val="hybridMultilevel"/>
    <w:tmpl w:val="2C8ED0F8"/>
    <w:lvl w:ilvl="0" w:tplc="E834D5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6F804A98"/>
    <w:multiLevelType w:val="hybridMultilevel"/>
    <w:tmpl w:val="AC745C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0A21B6"/>
    <w:multiLevelType w:val="hybridMultilevel"/>
    <w:tmpl w:val="BA689C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D21651"/>
    <w:multiLevelType w:val="hybridMultilevel"/>
    <w:tmpl w:val="7B781E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0D50"/>
    <w:rsid w:val="000011C4"/>
    <w:rsid w:val="000037C7"/>
    <w:rsid w:val="00063294"/>
    <w:rsid w:val="000D128B"/>
    <w:rsid w:val="00105633"/>
    <w:rsid w:val="00162EFA"/>
    <w:rsid w:val="001A7B8A"/>
    <w:rsid w:val="001C0CA7"/>
    <w:rsid w:val="002218F7"/>
    <w:rsid w:val="00231A83"/>
    <w:rsid w:val="002518D4"/>
    <w:rsid w:val="002E69BD"/>
    <w:rsid w:val="00312409"/>
    <w:rsid w:val="003658F7"/>
    <w:rsid w:val="00473423"/>
    <w:rsid w:val="004951E1"/>
    <w:rsid w:val="005173F4"/>
    <w:rsid w:val="00574083"/>
    <w:rsid w:val="00582DA8"/>
    <w:rsid w:val="00586E91"/>
    <w:rsid w:val="00644503"/>
    <w:rsid w:val="007B2563"/>
    <w:rsid w:val="00833CA9"/>
    <w:rsid w:val="00891213"/>
    <w:rsid w:val="008B0D50"/>
    <w:rsid w:val="008B40F5"/>
    <w:rsid w:val="008D334E"/>
    <w:rsid w:val="0090705E"/>
    <w:rsid w:val="00A551E5"/>
    <w:rsid w:val="00AD6E26"/>
    <w:rsid w:val="00B02404"/>
    <w:rsid w:val="00BD7191"/>
    <w:rsid w:val="00C027F5"/>
    <w:rsid w:val="00CE2B96"/>
    <w:rsid w:val="00DB157C"/>
    <w:rsid w:val="00DE3FC0"/>
    <w:rsid w:val="00EC4476"/>
    <w:rsid w:val="00ED693E"/>
    <w:rsid w:val="00F26A47"/>
    <w:rsid w:val="00F45280"/>
    <w:rsid w:val="00FC60FF"/>
    <w:rsid w:val="00FD1B93"/>
    <w:rsid w:val="00FF4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D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1B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Gray</cp:lastModifiedBy>
  <cp:revision>9</cp:revision>
  <cp:lastPrinted>2011-01-06T16:09:00Z</cp:lastPrinted>
  <dcterms:created xsi:type="dcterms:W3CDTF">2010-10-01T12:55:00Z</dcterms:created>
  <dcterms:modified xsi:type="dcterms:W3CDTF">2011-01-12T20:13:00Z</dcterms:modified>
</cp:coreProperties>
</file>