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5A5442" w:rsidP="004203D2">
            <w:pPr>
              <w:rPr>
                <w:b/>
                <w:sz w:val="14"/>
                <w:szCs w:val="16"/>
                <w:u w:val="single"/>
              </w:rPr>
            </w:pPr>
            <w:r w:rsidRPr="005A5442">
              <w:rPr>
                <w:b/>
                <w:sz w:val="14"/>
                <w:szCs w:val="16"/>
                <w:u w:val="single"/>
              </w:rPr>
              <w:t>39. Skoda Inf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40. Bofors M36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41. 75mm K-S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42. OB 105 GP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43. D/30 Krupp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46. GrW34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47Brandt M27/31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47 Brandt M27/31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48. PM obr 38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48. PM obr 38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51. PUV vz 37(t)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51. PUV vz 37(t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52. Bohler M35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52. Bohler M35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53. PaK38(g)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53. PaK38(g)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54. PaK 97/38(g)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54. PaK 97/38(g)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55. PaK 40(g)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55. PaK 40(g)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56. Skoda M15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56. Skoda M15</w:t>
            </w:r>
          </w:p>
        </w:tc>
        <w:tc>
          <w:tcPr>
            <w:tcW w:w="1134" w:type="dxa"/>
            <w:shd w:val="clear" w:color="auto" w:fill="D9FFD9"/>
          </w:tcPr>
          <w:p w:rsidR="004203D2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57. mle 1897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58. Skoda M29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59. Skoda M17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60. Skoda M28(80)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61. Skoda M14/19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61. Skoda M14/19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94A97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62. leFH 18(g)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62. leFH 18(g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5A5442" w:rsidP="00B94A97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63. Skoda M35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64. G obr 10/30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94A97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65. G 0br 38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66. Skoda M14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66. Skoda M14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67. Skoda M15/16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5A5442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68. </w:t>
            </w:r>
            <w:r w:rsidR="0028043F">
              <w:rPr>
                <w:b/>
                <w:sz w:val="14"/>
                <w:szCs w:val="16"/>
                <w:u w:val="single"/>
              </w:rPr>
              <w:t>C mle 17 S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69. CAJ mle 30</w:t>
            </w:r>
          </w:p>
        </w:tc>
        <w:tc>
          <w:tcPr>
            <w:tcW w:w="1134" w:type="dxa"/>
            <w:shd w:val="clear" w:color="auto" w:fill="D9FFD9"/>
          </w:tcPr>
          <w:p w:rsidR="006A66BC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70.  Oerliken FF</w:t>
            </w:r>
          </w:p>
        </w:tc>
        <w:tc>
          <w:tcPr>
            <w:tcW w:w="1134" w:type="dxa"/>
            <w:shd w:val="clear" w:color="auto" w:fill="D9FFD9"/>
          </w:tcPr>
          <w:p w:rsidR="006A66BC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70.  Oerliken FF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972D6A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71. FlaK 30(g)</w:t>
            </w:r>
          </w:p>
        </w:tc>
        <w:tc>
          <w:tcPr>
            <w:tcW w:w="1134" w:type="dxa"/>
            <w:shd w:val="clear" w:color="auto" w:fill="D9FFD9"/>
          </w:tcPr>
          <w:p w:rsidR="001F75A2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72. FlaK 38(g)</w:t>
            </w:r>
          </w:p>
        </w:tc>
        <w:tc>
          <w:tcPr>
            <w:tcW w:w="1134" w:type="dxa"/>
            <w:shd w:val="clear" w:color="auto" w:fill="D9FFD9"/>
          </w:tcPr>
          <w:p w:rsidR="001F75A2" w:rsidRPr="005A5442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73. FlaK36(g)</w:t>
            </w:r>
          </w:p>
        </w:tc>
        <w:tc>
          <w:tcPr>
            <w:tcW w:w="1134" w:type="dxa"/>
            <w:shd w:val="clear" w:color="auto" w:fill="D9FFD9"/>
          </w:tcPr>
          <w:p w:rsidR="001F75A2" w:rsidRPr="005A5442" w:rsidRDefault="0035040C" w:rsidP="00031CEA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74.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Bof</w:t>
            </w:r>
            <w:r w:rsidR="0028043F">
              <w:rPr>
                <w:b/>
                <w:sz w:val="14"/>
                <w:szCs w:val="16"/>
                <w:u w:val="single"/>
              </w:rPr>
              <w:t>ors</w:t>
            </w:r>
            <w:proofErr w:type="spellEnd"/>
            <w:r w:rsidR="0028043F">
              <w:rPr>
                <w:b/>
                <w:sz w:val="14"/>
                <w:szCs w:val="16"/>
                <w:u w:val="single"/>
              </w:rPr>
              <w:t xml:space="preserve"> 40mm</w:t>
            </w:r>
          </w:p>
        </w:tc>
        <w:tc>
          <w:tcPr>
            <w:tcW w:w="1134" w:type="dxa"/>
            <w:shd w:val="clear" w:color="auto" w:fill="D9FFD9"/>
          </w:tcPr>
          <w:p w:rsidR="001F75A2" w:rsidRPr="005A5442" w:rsidRDefault="0035040C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74. </w:t>
            </w:r>
            <w:proofErr w:type="spellStart"/>
            <w:r>
              <w:rPr>
                <w:b/>
                <w:sz w:val="14"/>
                <w:szCs w:val="16"/>
                <w:u w:val="single"/>
              </w:rPr>
              <w:t>Bo</w:t>
            </w:r>
            <w:r w:rsidR="0028043F">
              <w:rPr>
                <w:b/>
                <w:sz w:val="14"/>
                <w:szCs w:val="16"/>
                <w:u w:val="single"/>
              </w:rPr>
              <w:t>fors</w:t>
            </w:r>
            <w:proofErr w:type="spellEnd"/>
            <w:r w:rsidR="0028043F">
              <w:rPr>
                <w:b/>
                <w:sz w:val="14"/>
                <w:szCs w:val="16"/>
                <w:u w:val="single"/>
              </w:rPr>
              <w:t xml:space="preserve"> 40mm</w:t>
            </w:r>
          </w:p>
        </w:tc>
        <w:tc>
          <w:tcPr>
            <w:tcW w:w="1134" w:type="dxa"/>
            <w:shd w:val="clear" w:color="auto" w:fill="D9FFD9"/>
          </w:tcPr>
          <w:p w:rsidR="001F75A2" w:rsidRPr="005A5442" w:rsidRDefault="0028043F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75. Skoda M33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28043F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76. FlaK 18o. 36(g)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4. Krupp M190</w:t>
            </w:r>
            <w:r w:rsidR="00853A7A">
              <w:rPr>
                <w:b/>
                <w:sz w:val="14"/>
                <w:szCs w:val="16"/>
                <w:u w:val="single"/>
              </w:rPr>
              <w:t>6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5. Krupp M1908</w:t>
            </w:r>
          </w:p>
          <w:p w:rsidR="00853A7A" w:rsidRDefault="00853A7A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570590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1F75A2" w:rsidRDefault="0028043F" w:rsidP="001F75A2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8. Vickers Class D</w:t>
            </w:r>
          </w:p>
          <w:p w:rsidR="00853A7A" w:rsidRDefault="00853A7A" w:rsidP="001F75A2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1F75A2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1F75A2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9. Bofors M30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4. Type 94(j)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5. Type 1(j)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6. Year 38 Type (j)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28043F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 xml:space="preserve"> PP obr 15R(r)</w:t>
            </w:r>
          </w:p>
          <w:p w:rsidR="0028043F" w:rsidRDefault="0028043F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28043F" w:rsidRDefault="0028043F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28043F" w:rsidRPr="0028043F" w:rsidRDefault="0028043F" w:rsidP="00570590">
            <w:pPr>
              <w:rPr>
                <w:b/>
                <w:sz w:val="32"/>
                <w:szCs w:val="32"/>
              </w:rPr>
            </w:pPr>
            <w:r w:rsidRPr="0028043F">
              <w:rPr>
                <w:b/>
                <w:sz w:val="14"/>
                <w:szCs w:val="16"/>
              </w:rPr>
              <w:t xml:space="preserve">       </w:t>
            </w:r>
            <w:r w:rsidRPr="0028043F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D9FFD9"/>
          </w:tcPr>
          <w:p w:rsidR="00BC6F7B" w:rsidRDefault="00853A7A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P obr oo/02P(r)</w:t>
            </w: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Default="00853A7A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53A7A" w:rsidRPr="00853A7A" w:rsidRDefault="00853A7A" w:rsidP="00BC6F7B">
            <w:pPr>
              <w:rPr>
                <w:b/>
                <w:sz w:val="32"/>
                <w:szCs w:val="32"/>
              </w:rPr>
            </w:pPr>
            <w:r w:rsidRPr="00853A7A">
              <w:rPr>
                <w:b/>
                <w:sz w:val="14"/>
                <w:szCs w:val="16"/>
              </w:rPr>
              <w:t xml:space="preserve">       </w:t>
            </w:r>
            <w:r w:rsidRPr="00853A7A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D9FFD9"/>
          </w:tcPr>
          <w:p w:rsidR="001F75A2" w:rsidRDefault="0035040C" w:rsidP="00570590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FB 40 O2U</w:t>
            </w:r>
          </w:p>
          <w:p w:rsidR="0035040C" w:rsidRDefault="0035040C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35040C" w:rsidRDefault="0035040C" w:rsidP="00570590">
            <w:pPr>
              <w:rPr>
                <w:b/>
                <w:sz w:val="14"/>
                <w:szCs w:val="16"/>
                <w:u w:val="single"/>
              </w:rPr>
            </w:pPr>
          </w:p>
          <w:p w:rsidR="0035040C" w:rsidRPr="0035040C" w:rsidRDefault="0035040C" w:rsidP="00570590">
            <w:pPr>
              <w:rPr>
                <w:b/>
                <w:sz w:val="32"/>
                <w:szCs w:val="32"/>
              </w:rPr>
            </w:pPr>
            <w:r w:rsidRPr="0035040C">
              <w:rPr>
                <w:b/>
                <w:sz w:val="14"/>
                <w:szCs w:val="16"/>
              </w:rPr>
              <w:t xml:space="preserve">         </w:t>
            </w:r>
            <w:r w:rsidRPr="003504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Default="0035040C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FB 40A Curtis 67B</w:t>
            </w:r>
          </w:p>
          <w:p w:rsidR="0035040C" w:rsidRDefault="0035040C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35040C" w:rsidRDefault="0035040C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35040C" w:rsidRPr="0035040C" w:rsidRDefault="0035040C" w:rsidP="00BC6F7B">
            <w:pPr>
              <w:rPr>
                <w:b/>
                <w:sz w:val="32"/>
                <w:szCs w:val="32"/>
              </w:rPr>
            </w:pPr>
            <w:r w:rsidRPr="0035040C">
              <w:rPr>
                <w:b/>
                <w:sz w:val="14"/>
                <w:szCs w:val="16"/>
              </w:rPr>
              <w:t xml:space="preserve">         </w:t>
            </w:r>
            <w:r w:rsidRPr="003504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35040C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35. Lt vz38(t)E</w:t>
            </w:r>
          </w:p>
        </w:tc>
        <w:tc>
          <w:tcPr>
            <w:tcW w:w="1134" w:type="dxa"/>
            <w:shd w:val="clear" w:color="auto" w:fill="D9FFD9"/>
          </w:tcPr>
          <w:p w:rsidR="00BC6F7B" w:rsidRDefault="006C3D47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Type 97 Te-Ke(j)</w:t>
            </w:r>
          </w:p>
          <w:p w:rsidR="008746F0" w:rsidRDefault="008746F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746F0" w:rsidRDefault="008746F0" w:rsidP="00BC6F7B">
            <w:pPr>
              <w:rPr>
                <w:b/>
                <w:sz w:val="14"/>
                <w:szCs w:val="16"/>
                <w:u w:val="single"/>
              </w:rPr>
            </w:pPr>
          </w:p>
          <w:p w:rsidR="008746F0" w:rsidRPr="008746F0" w:rsidRDefault="008746F0" w:rsidP="00BC6F7B">
            <w:pPr>
              <w:rPr>
                <w:b/>
                <w:sz w:val="28"/>
                <w:szCs w:val="28"/>
              </w:rPr>
            </w:pPr>
            <w:r w:rsidRPr="008746F0">
              <w:rPr>
                <w:b/>
                <w:sz w:val="14"/>
                <w:szCs w:val="16"/>
              </w:rPr>
              <w:t xml:space="preserve">         </w:t>
            </w:r>
            <w:r w:rsidRPr="008746F0">
              <w:rPr>
                <w:b/>
                <w:sz w:val="28"/>
                <w:szCs w:val="28"/>
              </w:rPr>
              <w:t>BFP</w:t>
            </w: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A2FC0" w:rsidP="00BC6F7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34.  Lt vz35(g)</w:t>
            </w: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C6F7B" w:rsidP="00915453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915453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AA0BB3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b/>
                <w:sz w:val="14"/>
                <w:szCs w:val="16"/>
                <w:u w:val="single"/>
              </w:rPr>
            </w:pP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</w:tr>
      <w:tr w:rsidR="00BC6F7B" w:rsidRPr="005A5442" w:rsidTr="00B7674E">
        <w:trPr>
          <w:trHeight w:val="1134"/>
        </w:trPr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  <w:tc>
          <w:tcPr>
            <w:tcW w:w="1134" w:type="dxa"/>
            <w:shd w:val="clear" w:color="auto" w:fill="D9FFD9"/>
          </w:tcPr>
          <w:p w:rsidR="00BC6F7B" w:rsidRPr="005A5442" w:rsidRDefault="00BC6F7B" w:rsidP="00BC6F7B">
            <w:pPr>
              <w:rPr>
                <w:sz w:val="14"/>
                <w:szCs w:val="16"/>
              </w:rPr>
            </w:pP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B5FA2"/>
    <w:multiLevelType w:val="hybridMultilevel"/>
    <w:tmpl w:val="EFBE06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7B"/>
    <w:rsid w:val="00031CEA"/>
    <w:rsid w:val="00146EE9"/>
    <w:rsid w:val="001F75A2"/>
    <w:rsid w:val="0028043F"/>
    <w:rsid w:val="00314674"/>
    <w:rsid w:val="00331678"/>
    <w:rsid w:val="0035040C"/>
    <w:rsid w:val="004203D2"/>
    <w:rsid w:val="0056714C"/>
    <w:rsid w:val="00570590"/>
    <w:rsid w:val="005A5442"/>
    <w:rsid w:val="005E2202"/>
    <w:rsid w:val="00675F73"/>
    <w:rsid w:val="006A66BC"/>
    <w:rsid w:val="006C3D47"/>
    <w:rsid w:val="007E0B15"/>
    <w:rsid w:val="00853A7A"/>
    <w:rsid w:val="008746F0"/>
    <w:rsid w:val="00915453"/>
    <w:rsid w:val="00960576"/>
    <w:rsid w:val="00972D6A"/>
    <w:rsid w:val="00AA0BB3"/>
    <w:rsid w:val="00B23D05"/>
    <w:rsid w:val="00B3090D"/>
    <w:rsid w:val="00B7674E"/>
    <w:rsid w:val="00B94A97"/>
    <w:rsid w:val="00BA2FC0"/>
    <w:rsid w:val="00BC6F7B"/>
    <w:rsid w:val="00C50183"/>
    <w:rsid w:val="00C77044"/>
    <w:rsid w:val="00DA3DA6"/>
    <w:rsid w:val="00DE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10</cp:revision>
  <dcterms:created xsi:type="dcterms:W3CDTF">2010-10-08T15:19:00Z</dcterms:created>
  <dcterms:modified xsi:type="dcterms:W3CDTF">2013-09-06T10:39:00Z</dcterms:modified>
</cp:coreProperties>
</file>