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1170"/>
        <w:tblW w:w="11340" w:type="dxa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R-35(f)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R-35(L)(f)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H39(L)(f)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740A0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Cromwell III(b)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Cromwell IV(b)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AB281E">
            <w:pPr>
              <w:jc w:val="both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M4A2(a)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M4A1-K(a)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AB281E">
            <w:pPr>
              <w:pStyle w:val="NoSpacing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M4 105 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Daimler SC(b)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503A0B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White SC(a)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Otter SC(b)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M-H IV(b)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M-H IVA(b)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Daimler AC(b)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 AMD 50AM(f)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Homemade 1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 Homemade 3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40A0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15. M3(a)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16. M3C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Mtr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17. M3 FT(a)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18. M3 ATR(a)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19. M3 2lb(a)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20. M3 6lb(a)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 M3 AAG(a)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22. Sandwich Car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23. Carrier A(b)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9223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23. carrier B(a)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Jeep(a)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Jeep(a) MMG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Jeep (a) MMG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Jeep(a) ATR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25, ¾ ton truck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25. 11/2 ton truck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961AC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25. 2 ½ ton truck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26. 1 ½ ton Armoured truck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3” MTR(h)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3” MTR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120mm MTR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120mm MTR(h)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160mm MTR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Parosh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Mtr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Davidka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Mtr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6 Pounder ATG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Krupp 7.5cm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18 pounder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25 pounder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 Hispano-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suiza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Hotchkiss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French 1897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30mm AA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15. 2 pounder AA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M4A2(a)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M4A1-k(a)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M4A3(a)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M4(105)(a)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F1459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AMX 13(f)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Sherman M1(a)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Sherman M50(a)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AMX 105(f0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White Sc(a)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M3(a)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M3B(a)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M21MC(a)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Jeep(a)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Jeep(a) MMG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13. Jeep(a) HMG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¾ ton Truck(f)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8B1F4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14. 1</w:t>
            </w:r>
            <w:r w:rsidR="00723EF9">
              <w:rPr>
                <w:b/>
                <w:sz w:val="14"/>
                <w:szCs w:val="14"/>
                <w:u w:val="single"/>
              </w:rPr>
              <w:t>½ ton Truck(f)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2 ½ ton Truck(f)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3”MTR</w:t>
            </w: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8B1F4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M1</w:t>
            </w:r>
            <w:r w:rsidR="00723EF9">
              <w:rPr>
                <w:b/>
                <w:sz w:val="14"/>
                <w:szCs w:val="14"/>
                <w:u w:val="single"/>
              </w:rPr>
              <w:t xml:space="preserve"> 81mm MTR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4, 120mm MTR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6 pounder ATG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M40a1 106Rcl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25 pounder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M1950mm How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723EF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Hispano-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Suiza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8B1F49" w:rsidP="00723EF9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2 P</w:t>
            </w:r>
            <w:r w:rsidR="00723EF9">
              <w:rPr>
                <w:b/>
                <w:sz w:val="14"/>
                <w:szCs w:val="14"/>
                <w:u w:val="single"/>
              </w:rPr>
              <w:t>ounder A</w:t>
            </w:r>
            <w:r>
              <w:rPr>
                <w:b/>
                <w:sz w:val="14"/>
                <w:szCs w:val="14"/>
                <w:u w:val="single"/>
              </w:rPr>
              <w:t>A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740A0F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Default="00105633" w:rsidP="00503A0B">
      <w:pPr>
        <w:ind w:left="720"/>
      </w:pPr>
    </w:p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1C2" w:rsidRDefault="003741C2" w:rsidP="000A65E4">
      <w:pPr>
        <w:spacing w:after="0" w:line="240" w:lineRule="auto"/>
      </w:pPr>
      <w:r>
        <w:separator/>
      </w:r>
    </w:p>
  </w:endnote>
  <w:endnote w:type="continuationSeparator" w:id="0">
    <w:p w:rsidR="003741C2" w:rsidRDefault="003741C2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1C2" w:rsidRDefault="003741C2" w:rsidP="000A65E4">
      <w:pPr>
        <w:spacing w:after="0" w:line="240" w:lineRule="auto"/>
      </w:pPr>
      <w:r>
        <w:separator/>
      </w:r>
    </w:p>
  </w:footnote>
  <w:footnote w:type="continuationSeparator" w:id="0">
    <w:p w:rsidR="003741C2" w:rsidRDefault="003741C2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61ACB"/>
    <w:rsid w:val="00071065"/>
    <w:rsid w:val="000A65E4"/>
    <w:rsid w:val="00105633"/>
    <w:rsid w:val="0011700A"/>
    <w:rsid w:val="00160825"/>
    <w:rsid w:val="0018197D"/>
    <w:rsid w:val="001B7F6B"/>
    <w:rsid w:val="002218F7"/>
    <w:rsid w:val="00234E56"/>
    <w:rsid w:val="002E69BD"/>
    <w:rsid w:val="00372812"/>
    <w:rsid w:val="003741C2"/>
    <w:rsid w:val="003A4881"/>
    <w:rsid w:val="003C439E"/>
    <w:rsid w:val="00415EE3"/>
    <w:rsid w:val="00503A0B"/>
    <w:rsid w:val="005C56AC"/>
    <w:rsid w:val="0071455C"/>
    <w:rsid w:val="00723EF9"/>
    <w:rsid w:val="0073395D"/>
    <w:rsid w:val="00740A0F"/>
    <w:rsid w:val="00801BD6"/>
    <w:rsid w:val="00802CF4"/>
    <w:rsid w:val="008B0D50"/>
    <w:rsid w:val="008B1F49"/>
    <w:rsid w:val="008B40F5"/>
    <w:rsid w:val="0092230B"/>
    <w:rsid w:val="00961ACB"/>
    <w:rsid w:val="00A27C70"/>
    <w:rsid w:val="00A84142"/>
    <w:rsid w:val="00AB281E"/>
    <w:rsid w:val="00AD2ED7"/>
    <w:rsid w:val="00AD6E26"/>
    <w:rsid w:val="00B02404"/>
    <w:rsid w:val="00C0663C"/>
    <w:rsid w:val="00C35370"/>
    <w:rsid w:val="00C41CB9"/>
    <w:rsid w:val="00D126EE"/>
    <w:rsid w:val="00D20E9E"/>
    <w:rsid w:val="00D95063"/>
    <w:rsid w:val="00DA19F5"/>
    <w:rsid w:val="00DE49BE"/>
    <w:rsid w:val="00DE56F4"/>
    <w:rsid w:val="00EA2963"/>
    <w:rsid w:val="00EF4D83"/>
    <w:rsid w:val="00EF4F69"/>
    <w:rsid w:val="00F1459A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paragraph" w:styleId="Heading1">
    <w:name w:val="heading 1"/>
    <w:basedOn w:val="Normal"/>
    <w:next w:val="Normal"/>
    <w:link w:val="Heading1Char"/>
    <w:uiPriority w:val="9"/>
    <w:qFormat/>
    <w:rsid w:val="00AB2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  <w:style w:type="paragraph" w:styleId="NoSpacing">
    <w:name w:val="No Spacing"/>
    <w:uiPriority w:val="1"/>
    <w:qFormat/>
    <w:rsid w:val="00AB28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2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ly\Desktop\olly%20asl\ASL%20Counter%20tabs\counter%20tab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577F-7FE3-4804-AD94-0D08BB4C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counter tab template.dotx</Template>
  <TotalTime>41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2</cp:revision>
  <cp:lastPrinted>2010-09-20T21:38:00Z</cp:lastPrinted>
  <dcterms:created xsi:type="dcterms:W3CDTF">2011-08-16T20:03:00Z</dcterms:created>
  <dcterms:modified xsi:type="dcterms:W3CDTF">2011-09-14T15:49:00Z</dcterms:modified>
</cp:coreProperties>
</file>