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-510"/>
        <w:tblW w:w="11312" w:type="dxa"/>
        <w:tblCellMar>
          <w:left w:w="28" w:type="dxa"/>
          <w:right w:w="0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06"/>
        <w:gridCol w:w="1134"/>
        <w:gridCol w:w="1134"/>
        <w:gridCol w:w="1134"/>
      </w:tblGrid>
      <w:tr w:rsidR="00C27CFB" w:rsidTr="00C27CFB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C27CFB" w:rsidRDefault="002B691D" w:rsidP="002B691D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1. R-1(t)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2B691D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2. R-35/45(f)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2B691D" w:rsidP="00C27CF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3. Tacam T-60(r)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2B691D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3. Tacam T-60A (r)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2B691D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4. Tacam R-2(r)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2B691D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5. BA-6(r)</w:t>
            </w:r>
          </w:p>
        </w:tc>
        <w:tc>
          <w:tcPr>
            <w:tcW w:w="1106" w:type="dxa"/>
            <w:shd w:val="clear" w:color="auto" w:fill="D9FFD9"/>
          </w:tcPr>
          <w:p w:rsidR="00BC6F7B" w:rsidRPr="00C27CFB" w:rsidRDefault="002B691D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5. BA-20(r)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2B691D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 xml:space="preserve">6. </w:t>
            </w:r>
            <w:proofErr w:type="spellStart"/>
            <w:r w:rsidRPr="00C27CFB">
              <w:rPr>
                <w:b/>
                <w:sz w:val="14"/>
                <w:u w:val="single"/>
              </w:rPr>
              <w:t>Malaxa</w:t>
            </w:r>
            <w:proofErr w:type="spellEnd"/>
            <w:r w:rsidR="00305151" w:rsidRPr="00C27CFB">
              <w:rPr>
                <w:b/>
                <w:sz w:val="14"/>
                <w:u w:val="single"/>
              </w:rPr>
              <w:t xml:space="preserve"> </w:t>
            </w:r>
            <w:proofErr w:type="spellStart"/>
            <w:r w:rsidRPr="00C27CFB">
              <w:rPr>
                <w:b/>
                <w:sz w:val="12"/>
                <w:u w:val="single"/>
              </w:rPr>
              <w:t>Tipul</w:t>
            </w:r>
            <w:proofErr w:type="spellEnd"/>
            <w:r w:rsidRPr="00C27CFB">
              <w:rPr>
                <w:b/>
                <w:sz w:val="12"/>
                <w:u w:val="single"/>
              </w:rPr>
              <w:t xml:space="preserve"> UE2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2B691D" w:rsidP="00570590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7. 38M Toldi I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2B691D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8. 38M ToldiIIA</w:t>
            </w:r>
          </w:p>
        </w:tc>
      </w:tr>
      <w:tr w:rsidR="00C27CFB" w:rsidTr="00C27CFB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C27CFB" w:rsidRDefault="002B691D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9. 40M Turan(r)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2B691D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10. 41M Turan(r)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11. PzKpfw VG(g)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12. PzKpfwVIE(L</w:t>
            </w:r>
            <w:r w:rsidRPr="00C27CFB">
              <w:rPr>
                <w:b/>
                <w:sz w:val="12"/>
                <w:u w:val="single"/>
              </w:rPr>
              <w:t>)(g)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570590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13. 43M Zrinyi II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05151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14. 39M C</w:t>
            </w:r>
            <w:r w:rsidR="003554D9" w:rsidRPr="00C27CFB">
              <w:rPr>
                <w:b/>
                <w:sz w:val="14"/>
                <w:u w:val="single"/>
              </w:rPr>
              <w:t>saba</w:t>
            </w:r>
          </w:p>
        </w:tc>
        <w:tc>
          <w:tcPr>
            <w:tcW w:w="1106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14. 40M Csaba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15. Marder II(g)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16. 40M Nimrod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570590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17. T vz 33(t)</w:t>
            </w:r>
          </w:p>
        </w:tc>
      </w:tr>
      <w:tr w:rsidR="00C27CFB" w:rsidTr="00C27CFB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18. LT vz 34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19. PzKpfw IIA(g)</w:t>
            </w:r>
          </w:p>
        </w:tc>
        <w:tc>
          <w:tcPr>
            <w:tcW w:w="1134" w:type="dxa"/>
            <w:shd w:val="clear" w:color="auto" w:fill="D9FFD9"/>
          </w:tcPr>
          <w:p w:rsidR="004203D2" w:rsidRPr="00C27CFB" w:rsidRDefault="003554D9" w:rsidP="00BC6F7B">
            <w:pPr>
              <w:rPr>
                <w:b/>
                <w:sz w:val="14"/>
                <w:szCs w:val="16"/>
                <w:u w:val="single"/>
              </w:rPr>
            </w:pPr>
            <w:r w:rsidRPr="00C27CFB">
              <w:rPr>
                <w:b/>
                <w:sz w:val="14"/>
                <w:szCs w:val="16"/>
                <w:u w:val="single"/>
              </w:rPr>
              <w:t>20. LT vz 40 (t)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21. Marder IIIH(t)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22. Kfz 1(g)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23. SdKfz 2(g)</w:t>
            </w:r>
          </w:p>
        </w:tc>
        <w:tc>
          <w:tcPr>
            <w:tcW w:w="1106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24. TKS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24. TKS(L)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94A97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25. L6/40(i)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26. wz. 34-I</w:t>
            </w:r>
          </w:p>
        </w:tc>
      </w:tr>
      <w:tr w:rsidR="00C27CFB" w:rsidTr="00C27CFB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C27CFB" w:rsidRDefault="003554D9" w:rsidP="00B94A97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26. wz 34-II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6619FA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 xml:space="preserve">27. </w:t>
            </w:r>
            <w:proofErr w:type="spellStart"/>
            <w:r w:rsidRPr="00C27CFB">
              <w:rPr>
                <w:b/>
                <w:sz w:val="14"/>
                <w:u w:val="single"/>
              </w:rPr>
              <w:t>S</w:t>
            </w:r>
            <w:r w:rsidR="003554D9" w:rsidRPr="00C27CFB">
              <w:rPr>
                <w:b/>
                <w:sz w:val="14"/>
                <w:u w:val="single"/>
              </w:rPr>
              <w:t>emovente</w:t>
            </w:r>
            <w:proofErr w:type="spellEnd"/>
            <w:r w:rsidR="003554D9" w:rsidRPr="00C27CFB">
              <w:rPr>
                <w:b/>
                <w:sz w:val="14"/>
                <w:u w:val="single"/>
              </w:rPr>
              <w:t xml:space="preserve"> L40 </w:t>
            </w:r>
            <w:proofErr w:type="spellStart"/>
            <w:r w:rsidR="003554D9" w:rsidRPr="00C27CFB">
              <w:rPr>
                <w:b/>
                <w:sz w:val="14"/>
                <w:u w:val="single"/>
              </w:rPr>
              <w:t>da</w:t>
            </w:r>
            <w:proofErr w:type="spellEnd"/>
            <w:r w:rsidR="003554D9" w:rsidRPr="00C27CFB">
              <w:rPr>
                <w:b/>
                <w:sz w:val="14"/>
                <w:u w:val="single"/>
              </w:rPr>
              <w:t xml:space="preserve"> 47/32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94A97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28. Vickers 6t MkE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29. L3/35(i)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30. FT-17M(f)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30 FT-17 C(f)</w:t>
            </w:r>
          </w:p>
        </w:tc>
        <w:tc>
          <w:tcPr>
            <w:tcW w:w="1106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31PzKpfw IB(g)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32. R-35(f)</w:t>
            </w:r>
          </w:p>
        </w:tc>
        <w:tc>
          <w:tcPr>
            <w:tcW w:w="1134" w:type="dxa"/>
            <w:shd w:val="clear" w:color="auto" w:fill="D9FFD9"/>
          </w:tcPr>
          <w:p w:rsidR="006A66BC" w:rsidRPr="00C27CFB" w:rsidRDefault="003554D9" w:rsidP="00BC6F7B">
            <w:pPr>
              <w:rPr>
                <w:b/>
                <w:sz w:val="14"/>
                <w:szCs w:val="32"/>
                <w:u w:val="single"/>
              </w:rPr>
            </w:pPr>
            <w:r w:rsidRPr="00C27CFB">
              <w:rPr>
                <w:b/>
                <w:sz w:val="14"/>
                <w:szCs w:val="32"/>
                <w:u w:val="single"/>
              </w:rPr>
              <w:t>33. H-39(f)</w:t>
            </w:r>
          </w:p>
        </w:tc>
        <w:tc>
          <w:tcPr>
            <w:tcW w:w="1134" w:type="dxa"/>
            <w:shd w:val="clear" w:color="auto" w:fill="D9FFD9"/>
          </w:tcPr>
          <w:p w:rsidR="006A66BC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34. LT vz£%(g)</w:t>
            </w:r>
          </w:p>
        </w:tc>
      </w:tr>
      <w:tr w:rsidR="00C27CFB" w:rsidTr="00C27CFB">
        <w:trPr>
          <w:trHeight w:val="1134"/>
        </w:trPr>
        <w:tc>
          <w:tcPr>
            <w:tcW w:w="1134" w:type="dxa"/>
            <w:shd w:val="clear" w:color="auto" w:fill="D9FFD9"/>
          </w:tcPr>
          <w:p w:rsidR="00972D6A" w:rsidRPr="00C27CFB" w:rsidRDefault="003554D9" w:rsidP="00BC6F7B">
            <w:pPr>
              <w:rPr>
                <w:b/>
                <w:sz w:val="14"/>
                <w:szCs w:val="32"/>
                <w:u w:val="single"/>
              </w:rPr>
            </w:pPr>
            <w:r w:rsidRPr="00C27CFB">
              <w:rPr>
                <w:b/>
                <w:sz w:val="14"/>
                <w:szCs w:val="32"/>
                <w:u w:val="single"/>
              </w:rPr>
              <w:t>35. LT vz 38(t)A</w:t>
            </w:r>
          </w:p>
        </w:tc>
        <w:tc>
          <w:tcPr>
            <w:tcW w:w="1134" w:type="dxa"/>
            <w:shd w:val="clear" w:color="auto" w:fill="D9FFD9"/>
          </w:tcPr>
          <w:p w:rsidR="001F75A2" w:rsidRPr="00C27CFB" w:rsidRDefault="00AA2F95" w:rsidP="00BC6F7B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36. S-35</w:t>
            </w:r>
            <w:r w:rsidR="003554D9" w:rsidRPr="00C27CFB">
              <w:rPr>
                <w:b/>
                <w:sz w:val="14"/>
                <w:szCs w:val="32"/>
                <w:u w:val="single"/>
              </w:rPr>
              <w:t>(f)</w:t>
            </w:r>
          </w:p>
        </w:tc>
        <w:tc>
          <w:tcPr>
            <w:tcW w:w="1134" w:type="dxa"/>
            <w:shd w:val="clear" w:color="auto" w:fill="D9FFD9"/>
          </w:tcPr>
          <w:p w:rsidR="001F75A2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37. PzKpfw IIIL(g)</w:t>
            </w:r>
          </w:p>
        </w:tc>
        <w:tc>
          <w:tcPr>
            <w:tcW w:w="1134" w:type="dxa"/>
            <w:shd w:val="clear" w:color="auto" w:fill="D9FFD9"/>
          </w:tcPr>
          <w:p w:rsidR="001F75A2" w:rsidRPr="00C27CFB" w:rsidRDefault="003554D9" w:rsidP="00031CEA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38. PzKpfw IIIN(g)</w:t>
            </w:r>
          </w:p>
        </w:tc>
        <w:tc>
          <w:tcPr>
            <w:tcW w:w="1134" w:type="dxa"/>
            <w:shd w:val="clear" w:color="auto" w:fill="D9FFD9"/>
          </w:tcPr>
          <w:p w:rsidR="001F75A2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39. PzKpfwIVD(g)</w:t>
            </w:r>
          </w:p>
        </w:tc>
        <w:tc>
          <w:tcPr>
            <w:tcW w:w="1134" w:type="dxa"/>
            <w:shd w:val="clear" w:color="auto" w:fill="D9FFD9"/>
          </w:tcPr>
          <w:p w:rsidR="001F75A2" w:rsidRPr="00C27CFB" w:rsidRDefault="00AA2F95" w:rsidP="00570590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 xml:space="preserve">39. </w:t>
            </w:r>
            <w:proofErr w:type="spellStart"/>
            <w:r>
              <w:rPr>
                <w:b/>
                <w:sz w:val="14"/>
                <w:szCs w:val="32"/>
                <w:u w:val="single"/>
              </w:rPr>
              <w:t>PzkpfwIV</w:t>
            </w:r>
            <w:proofErr w:type="spellEnd"/>
            <w:r>
              <w:rPr>
                <w:b/>
                <w:sz w:val="14"/>
                <w:szCs w:val="32"/>
                <w:u w:val="single"/>
              </w:rPr>
              <w:t xml:space="preserve"> </w:t>
            </w:r>
            <w:r w:rsidR="003554D9" w:rsidRPr="00C27CFB">
              <w:rPr>
                <w:b/>
                <w:sz w:val="14"/>
                <w:szCs w:val="32"/>
                <w:u w:val="single"/>
              </w:rPr>
              <w:t>F1(g)</w:t>
            </w:r>
          </w:p>
        </w:tc>
        <w:tc>
          <w:tcPr>
            <w:tcW w:w="1106" w:type="dxa"/>
            <w:shd w:val="clear" w:color="auto" w:fill="D9FFD9"/>
          </w:tcPr>
          <w:p w:rsidR="00BC6F7B" w:rsidRPr="00C27CFB" w:rsidRDefault="003554D9" w:rsidP="00570590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39. PzKpfwIVH(g)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40. StuG IIIG(g)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54D9" w:rsidP="00570590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41. JgdPz 38(t)</w:t>
            </w:r>
          </w:p>
        </w:tc>
        <w:tc>
          <w:tcPr>
            <w:tcW w:w="1134" w:type="dxa"/>
            <w:shd w:val="clear" w:color="auto" w:fill="D9FFD9"/>
          </w:tcPr>
          <w:p w:rsidR="001F75A2" w:rsidRPr="00C27CFB" w:rsidRDefault="003554D9" w:rsidP="001F75A2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42. SPW250/1(g)</w:t>
            </w:r>
          </w:p>
        </w:tc>
      </w:tr>
      <w:tr w:rsidR="00C27CFB" w:rsidRPr="00BC6F7B" w:rsidTr="00C27CFB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C27CFB" w:rsidRDefault="003554D9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42. SPW 251/1(g)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9B1B18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42. SPW 251/9(g)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9B1B18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43. OA vz 30(t)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9B1B18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44. AB 41(i)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9B1B18" w:rsidP="00570590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45. PSW 222(g)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9B1B18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45. PSW 222(L)(g)</w:t>
            </w:r>
          </w:p>
        </w:tc>
        <w:tc>
          <w:tcPr>
            <w:tcW w:w="1106" w:type="dxa"/>
            <w:shd w:val="clear" w:color="auto" w:fill="D9FFD9"/>
          </w:tcPr>
          <w:p w:rsidR="001F75A2" w:rsidRPr="00C27CFB" w:rsidRDefault="009B1B18" w:rsidP="00570590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46. PSW 223(g)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9B1B18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47. Komsomolet(r)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9B1B18" w:rsidP="00BC6F7B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48. RSO(g)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9B1B18" w:rsidP="009B1B18">
            <w:pPr>
              <w:rPr>
                <w:b/>
                <w:sz w:val="14"/>
                <w:u w:val="single"/>
              </w:rPr>
            </w:pPr>
            <w:r w:rsidRPr="00C27CFB">
              <w:rPr>
                <w:b/>
                <w:sz w:val="14"/>
                <w:u w:val="single"/>
              </w:rPr>
              <w:t>49. Light Tractor</w:t>
            </w:r>
          </w:p>
        </w:tc>
      </w:tr>
      <w:tr w:rsidR="00C27CFB" w:rsidTr="00C27CFB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C27CFB" w:rsidRDefault="009B1B18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49. Med Tractor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9B1B18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49. Heavy tractor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9B1B18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50. Light truck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9B1B18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50. Med truck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9B1B18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50. Heavy truck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42C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1. VCL MkVI(b)</w:t>
            </w:r>
          </w:p>
          <w:p w:rsidR="003542C9" w:rsidRPr="00C27CFB" w:rsidRDefault="003542C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BC6F7B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06" w:type="dxa"/>
            <w:shd w:val="clear" w:color="auto" w:fill="D9FFD9"/>
          </w:tcPr>
          <w:p w:rsidR="00BC6F7B" w:rsidRPr="00C27CFB" w:rsidRDefault="003542C9" w:rsidP="003542C9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2. Vickers 6t MkE</w:t>
            </w:r>
          </w:p>
          <w:p w:rsidR="003542C9" w:rsidRPr="00C27CFB" w:rsidRDefault="003542C9" w:rsidP="003542C9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3542C9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3542C9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42C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3. Type 83(j)</w:t>
            </w:r>
          </w:p>
          <w:p w:rsidR="003542C9" w:rsidRPr="00C27CFB" w:rsidRDefault="003542C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BC6F7B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42C9" w:rsidP="003542C9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4. Vickers 6t AA(b)</w:t>
            </w:r>
          </w:p>
          <w:p w:rsidR="003542C9" w:rsidRPr="00C27CFB" w:rsidRDefault="003542C9" w:rsidP="003542C9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3542C9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3542C9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42C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5. C-K P-17(f)</w:t>
            </w:r>
          </w:p>
          <w:p w:rsidR="003542C9" w:rsidRPr="00C27CFB" w:rsidRDefault="003542C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BC6F7B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</w:tr>
      <w:tr w:rsidR="00C27CFB" w:rsidTr="00C27CFB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C27CFB" w:rsidRDefault="003542C9" w:rsidP="00915453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6. V-M M1930 AC</w:t>
            </w:r>
          </w:p>
          <w:p w:rsidR="003542C9" w:rsidRPr="00C27CFB" w:rsidRDefault="003542C9" w:rsidP="00915453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915453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915453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3542C9" w:rsidRPr="00C27CFB" w:rsidRDefault="003542C9" w:rsidP="003542C9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1. Type 94LAV(j)</w:t>
            </w:r>
          </w:p>
          <w:p w:rsidR="003542C9" w:rsidRPr="00C27CFB" w:rsidRDefault="003542C9" w:rsidP="003542C9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3542C9">
            <w:pPr>
              <w:rPr>
                <w:b/>
                <w:sz w:val="14"/>
                <w:szCs w:val="20"/>
                <w:u w:val="single"/>
              </w:rPr>
            </w:pPr>
          </w:p>
          <w:p w:rsidR="00BC6F7B" w:rsidRPr="00C27CFB" w:rsidRDefault="003542C9" w:rsidP="003542C9">
            <w:pPr>
              <w:rPr>
                <w:b/>
                <w:sz w:val="14"/>
                <w:szCs w:val="20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  <w:r w:rsidRPr="00C27CFB">
              <w:rPr>
                <w:b/>
                <w:sz w:val="14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3542C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2. Type 97A Te-Ke</w:t>
            </w:r>
          </w:p>
          <w:p w:rsidR="003542C9" w:rsidRPr="00C27CFB" w:rsidRDefault="003542C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3542C9" w:rsidRPr="00C27CFB" w:rsidRDefault="003542C9" w:rsidP="00BC6F7B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="00B311B9"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B311B9" w:rsidP="00915453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3. Type 97B Te-Ke</w:t>
            </w:r>
          </w:p>
          <w:p w:rsidR="00B311B9" w:rsidRPr="00C27CFB" w:rsidRDefault="00B311B9" w:rsidP="00915453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915453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915453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4. Universal Carrier(b)</w:t>
            </w: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B311B9" w:rsidP="00B311B9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5. Type 95 Ha-Go</w:t>
            </w:r>
          </w:p>
          <w:p w:rsidR="00B311B9" w:rsidRPr="00C27CFB" w:rsidRDefault="00B311B9" w:rsidP="00B311B9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311B9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311B9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06" w:type="dxa"/>
            <w:shd w:val="clear" w:color="auto" w:fill="D9FFD9"/>
          </w:tcPr>
          <w:p w:rsidR="00BC6F7B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6. VCL M1936(b)</w:t>
            </w: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B311B9" w:rsidP="00AA0BB3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7. CTLS-4(a)</w:t>
            </w:r>
          </w:p>
          <w:p w:rsidR="00B311B9" w:rsidRPr="00C27CFB" w:rsidRDefault="00B311B9" w:rsidP="00AA0BB3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AA0BB3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AA0BB3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8. M-H III AC(b)</w:t>
            </w: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9. M3A1 SC(a)</w:t>
            </w: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</w:tr>
      <w:tr w:rsidR="00C27CFB" w:rsidTr="00C27CFB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10. Braat AA</w:t>
            </w: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11. brat APC</w:t>
            </w: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12. Alvis-Str AC3D</w:t>
            </w: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13. PLA Wagen</w:t>
            </w: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311B9" w:rsidRPr="00C27CFB" w:rsidRDefault="00B311B9" w:rsidP="00BC6F7B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 xml:space="preserve"> Taczanka</w:t>
            </w:r>
          </w:p>
          <w:p w:rsidR="00683EE0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683EE0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683EE0" w:rsidRPr="00C27CFB" w:rsidRDefault="00683EE0" w:rsidP="00BC6F7B">
            <w:pPr>
              <w:rPr>
                <w:b/>
                <w:sz w:val="32"/>
                <w:szCs w:val="32"/>
              </w:rPr>
            </w:pPr>
            <w:r w:rsidRPr="00C27CFB">
              <w:rPr>
                <w:b/>
                <w:sz w:val="14"/>
                <w:szCs w:val="20"/>
              </w:rPr>
              <w:t xml:space="preserve">       </w:t>
            </w:r>
            <w:r w:rsidRPr="00C27CFB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D9FFD9"/>
          </w:tcPr>
          <w:p w:rsidR="00683EE0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2. Bofors AT</w:t>
            </w:r>
          </w:p>
        </w:tc>
        <w:tc>
          <w:tcPr>
            <w:tcW w:w="1106" w:type="dxa"/>
            <w:shd w:val="clear" w:color="auto" w:fill="D9FFD9"/>
          </w:tcPr>
          <w:p w:rsidR="00BC6F7B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3. PTP obr32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4. Ersita M43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5. PaK 36(r)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6. Breda 47</w:t>
            </w:r>
          </w:p>
        </w:tc>
      </w:tr>
      <w:tr w:rsidR="00C27CFB" w:rsidTr="00C27CFB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7. PP obr 27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8. 75M M mle 28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9. Skoda M14/34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10. P obr 00/02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11. P obr 02/30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12. P obr 39(r)</w:t>
            </w:r>
          </w:p>
        </w:tc>
        <w:tc>
          <w:tcPr>
            <w:tcW w:w="1106" w:type="dxa"/>
            <w:shd w:val="clear" w:color="auto" w:fill="D9FFD9"/>
          </w:tcPr>
          <w:p w:rsidR="00BC6F7B" w:rsidRPr="00C27CFB" w:rsidRDefault="00683EE0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13. K 18 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683EE0" w:rsidP="00683EE0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14. SkodaM39D(9)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8009E" w:rsidP="00F8009E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15. 105L mle 36 S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8009E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16. mle 10/12</w:t>
            </w:r>
          </w:p>
        </w:tc>
      </w:tr>
      <w:tr w:rsidR="00C27CFB" w:rsidTr="00C27CFB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C27CFB" w:rsidRDefault="00F8009E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17. OQF 4.5”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8009E" w:rsidP="00F8009E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18. M28_NoA)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8009E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19. M33 (K1)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8009E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20. CA mle 38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8009E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21. M36/39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8009E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22. PL vz 12/20</w:t>
            </w:r>
          </w:p>
        </w:tc>
        <w:tc>
          <w:tcPr>
            <w:tcW w:w="1106" w:type="dxa"/>
            <w:shd w:val="clear" w:color="auto" w:fill="D9FFD9"/>
          </w:tcPr>
          <w:p w:rsidR="00BC6F7B" w:rsidRPr="00C27CFB" w:rsidRDefault="00F8009E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24. MAVAG 40M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8009E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25. M05/08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8009E" w:rsidP="00F8009E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26. MAVAG M40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8009E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27. Bofors M29/38</w:t>
            </w:r>
          </w:p>
        </w:tc>
      </w:tr>
      <w:tr w:rsidR="00C27CFB" w:rsidTr="00C27CFB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C27CFB" w:rsidRDefault="00F8009E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28. vz 36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8009E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29. PUV vz 36(t)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8009E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30. leIG 18(g)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F5EB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31. M37(K4)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F5EB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32. 47L40(t)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FF5EB9" w:rsidP="000758F7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33. PL vz 37(t)</w:t>
            </w:r>
          </w:p>
        </w:tc>
        <w:tc>
          <w:tcPr>
            <w:tcW w:w="1106" w:type="dxa"/>
            <w:shd w:val="clear" w:color="auto" w:fill="D9FFD9"/>
          </w:tcPr>
          <w:p w:rsidR="00BC6F7B" w:rsidRPr="00C27CFB" w:rsidRDefault="00FF5EB9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 xml:space="preserve">34. </w:t>
            </w:r>
            <w:r w:rsidR="000758F7" w:rsidRPr="00C27CFB">
              <w:rPr>
                <w:b/>
                <w:sz w:val="14"/>
                <w:szCs w:val="20"/>
                <w:u w:val="single"/>
              </w:rPr>
              <w:t>Pl vz 22/24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0758F7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35. 65/17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0758F7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36. M28(FE)</w:t>
            </w:r>
          </w:p>
        </w:tc>
        <w:tc>
          <w:tcPr>
            <w:tcW w:w="1134" w:type="dxa"/>
            <w:shd w:val="clear" w:color="auto" w:fill="D9FFD9"/>
          </w:tcPr>
          <w:p w:rsidR="00BC6F7B" w:rsidRPr="00C27CFB" w:rsidRDefault="000758F7" w:rsidP="00BC6F7B">
            <w:pPr>
              <w:rPr>
                <w:b/>
                <w:sz w:val="14"/>
                <w:szCs w:val="20"/>
                <w:u w:val="single"/>
              </w:rPr>
            </w:pPr>
            <w:r w:rsidRPr="00C27CFB">
              <w:rPr>
                <w:b/>
                <w:sz w:val="14"/>
                <w:szCs w:val="20"/>
                <w:u w:val="single"/>
              </w:rPr>
              <w:t>38. Madsen M35</w:t>
            </w:r>
          </w:p>
        </w:tc>
      </w:tr>
    </w:tbl>
    <w:p w:rsidR="00146EE9" w:rsidRDefault="00146EE9"/>
    <w:sectPr w:rsidR="00146EE9" w:rsidSect="00146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30FB"/>
    <w:multiLevelType w:val="hybridMultilevel"/>
    <w:tmpl w:val="835849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62453"/>
    <w:multiLevelType w:val="hybridMultilevel"/>
    <w:tmpl w:val="D11CA6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B5FA2"/>
    <w:multiLevelType w:val="hybridMultilevel"/>
    <w:tmpl w:val="EFBE06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D5C"/>
    <w:multiLevelType w:val="hybridMultilevel"/>
    <w:tmpl w:val="1F1602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31628"/>
    <w:multiLevelType w:val="hybridMultilevel"/>
    <w:tmpl w:val="F31E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928CB"/>
    <w:multiLevelType w:val="hybridMultilevel"/>
    <w:tmpl w:val="2E5A80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C78B6"/>
    <w:multiLevelType w:val="hybridMultilevel"/>
    <w:tmpl w:val="38D6D4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ED0377"/>
    <w:multiLevelType w:val="hybridMultilevel"/>
    <w:tmpl w:val="DA962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6F7B"/>
    <w:rsid w:val="00031CEA"/>
    <w:rsid w:val="000758F7"/>
    <w:rsid w:val="0007689B"/>
    <w:rsid w:val="00146EE9"/>
    <w:rsid w:val="001F75A2"/>
    <w:rsid w:val="002B691D"/>
    <w:rsid w:val="00305151"/>
    <w:rsid w:val="00314674"/>
    <w:rsid w:val="003542C9"/>
    <w:rsid w:val="003554D9"/>
    <w:rsid w:val="004203D2"/>
    <w:rsid w:val="00447DE5"/>
    <w:rsid w:val="004B260F"/>
    <w:rsid w:val="0050478E"/>
    <w:rsid w:val="0056714C"/>
    <w:rsid w:val="00570590"/>
    <w:rsid w:val="005E2202"/>
    <w:rsid w:val="006619FA"/>
    <w:rsid w:val="00683EE0"/>
    <w:rsid w:val="006A66BC"/>
    <w:rsid w:val="006E6715"/>
    <w:rsid w:val="007E0B15"/>
    <w:rsid w:val="0089288D"/>
    <w:rsid w:val="00915453"/>
    <w:rsid w:val="00972D6A"/>
    <w:rsid w:val="009B1B18"/>
    <w:rsid w:val="00AA0BB3"/>
    <w:rsid w:val="00AA2F95"/>
    <w:rsid w:val="00B23D05"/>
    <w:rsid w:val="00B311B9"/>
    <w:rsid w:val="00B94A97"/>
    <w:rsid w:val="00BC6F7B"/>
    <w:rsid w:val="00C1234C"/>
    <w:rsid w:val="00C27CFB"/>
    <w:rsid w:val="00C50183"/>
    <w:rsid w:val="00DE74EB"/>
    <w:rsid w:val="00F8009E"/>
    <w:rsid w:val="00FF5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F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46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8</cp:revision>
  <cp:lastPrinted>2011-01-06T16:50:00Z</cp:lastPrinted>
  <dcterms:created xsi:type="dcterms:W3CDTF">2010-10-08T14:48:00Z</dcterms:created>
  <dcterms:modified xsi:type="dcterms:W3CDTF">2011-01-27T17:12:00Z</dcterms:modified>
</cp:coreProperties>
</file>