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-510"/>
        <w:tblW w:w="11340" w:type="dxa"/>
        <w:tblCellMar>
          <w:left w:w="28" w:type="dxa"/>
          <w:right w:w="0" w:type="dxa"/>
        </w:tblCellMar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BC6F7B" w:rsidTr="00537017">
        <w:trPr>
          <w:trHeight w:val="1134"/>
        </w:trPr>
        <w:tc>
          <w:tcPr>
            <w:tcW w:w="1134" w:type="dxa"/>
            <w:shd w:val="clear" w:color="auto" w:fill="7DFFFF"/>
          </w:tcPr>
          <w:p w:rsidR="00BC6F7B" w:rsidRPr="004203D2" w:rsidRDefault="004203D2" w:rsidP="004203D2">
            <w:pPr>
              <w:rPr>
                <w:b/>
                <w:sz w:val="14"/>
                <w:u w:val="single"/>
              </w:rPr>
            </w:pPr>
            <w:r w:rsidRPr="004203D2">
              <w:rPr>
                <w:b/>
                <w:sz w:val="14"/>
                <w:u w:val="single"/>
              </w:rPr>
              <w:t>1.</w:t>
            </w:r>
            <w:r>
              <w:rPr>
                <w:b/>
                <w:sz w:val="14"/>
                <w:u w:val="single"/>
              </w:rPr>
              <w:t xml:space="preserve"> FT-17M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1. FT-17C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1. FT-17 75BS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2. AMR 33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 AMR 35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 AMR 35(L)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 R35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5. H35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FCM 36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 H39</w:t>
            </w:r>
          </w:p>
        </w:tc>
      </w:tr>
      <w:tr w:rsidR="00BC6F7B" w:rsidTr="00537017">
        <w:trPr>
          <w:trHeight w:val="1134"/>
        </w:trPr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H39(L)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F8 H39(L)(f)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H35(L)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R35(L)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 R40</w:t>
            </w:r>
            <w:r w:rsidR="00B94A97">
              <w:rPr>
                <w:b/>
                <w:sz w:val="14"/>
                <w:u w:val="single"/>
              </w:rPr>
              <w:t xml:space="preserve"> 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10. D1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11. D2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11. D2(L)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12. S35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F12. S35(f)</w:t>
            </w:r>
          </w:p>
        </w:tc>
      </w:tr>
      <w:tr w:rsidR="00BC6F7B" w:rsidTr="00537017">
        <w:trPr>
          <w:trHeight w:val="1134"/>
        </w:trPr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13. B1-bis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F13. B1-bis(f)</w:t>
            </w:r>
          </w:p>
        </w:tc>
        <w:tc>
          <w:tcPr>
            <w:tcW w:w="1134" w:type="dxa"/>
            <w:shd w:val="clear" w:color="auto" w:fill="7DFFFF"/>
          </w:tcPr>
          <w:p w:rsidR="00BC6F7B" w:rsidRDefault="004203D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AMR ZT3</w:t>
            </w:r>
          </w:p>
          <w:p w:rsidR="004203D2" w:rsidRDefault="004203D2" w:rsidP="00BC6F7B">
            <w:pPr>
              <w:rPr>
                <w:b/>
                <w:sz w:val="14"/>
                <w:u w:val="single"/>
              </w:rPr>
            </w:pPr>
          </w:p>
          <w:p w:rsidR="004203D2" w:rsidRDefault="004203D2" w:rsidP="00BC6F7B">
            <w:pPr>
              <w:rPr>
                <w:b/>
                <w:sz w:val="14"/>
                <w:u w:val="single"/>
              </w:rPr>
            </w:pPr>
          </w:p>
          <w:p w:rsidR="004203D2" w:rsidRPr="004203D2" w:rsidRDefault="004203D2" w:rsidP="00BC6F7B">
            <w:pPr>
              <w:rPr>
                <w:b/>
                <w:sz w:val="32"/>
                <w:szCs w:val="32"/>
              </w:rPr>
            </w:pPr>
            <w:r w:rsidRPr="004203D2">
              <w:rPr>
                <w:b/>
                <w:sz w:val="14"/>
              </w:rPr>
              <w:t xml:space="preserve">         </w:t>
            </w:r>
            <w:r w:rsidRPr="004203D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031CE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 Valentine V(b)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031CE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15. AM Dodge(a)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031CE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F15. AM Dodge (f)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031CE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16. AMD 20 cv TOE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031CE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17. AMD 50 AM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031CEA" w:rsidP="00B94A9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17. AMD 80 AM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031CE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18. AMD 35</w:t>
            </w:r>
          </w:p>
        </w:tc>
      </w:tr>
      <w:tr w:rsidR="00BC6F7B" w:rsidTr="00537017">
        <w:trPr>
          <w:trHeight w:val="1134"/>
        </w:trPr>
        <w:tc>
          <w:tcPr>
            <w:tcW w:w="1134" w:type="dxa"/>
            <w:shd w:val="clear" w:color="auto" w:fill="7DFFFF"/>
          </w:tcPr>
          <w:p w:rsidR="00BC6F7B" w:rsidRPr="00BC6F7B" w:rsidRDefault="00031CEA" w:rsidP="00B94A9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19. LafflyW15T CC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031CE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20. Ac de 75mle 97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031CEA" w:rsidP="00B94A9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F20. Ac de 75 conus (a0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031CE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21. Cam De mit CA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031CE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21. Cam de 13.2 CAJ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031CE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21. Cam de 20 CA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031CE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21. Ac de 25 CA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031CE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F21. Ac de 25 CA(f)</w:t>
            </w:r>
          </w:p>
        </w:tc>
        <w:tc>
          <w:tcPr>
            <w:tcW w:w="1134" w:type="dxa"/>
            <w:shd w:val="clear" w:color="auto" w:fill="7DFFFF"/>
          </w:tcPr>
          <w:p w:rsidR="006A66BC" w:rsidRPr="00031CEA" w:rsidRDefault="00031CEA" w:rsidP="00BC6F7B">
            <w:pPr>
              <w:rPr>
                <w:b/>
                <w:sz w:val="14"/>
                <w:szCs w:val="32"/>
                <w:u w:val="single"/>
              </w:rPr>
            </w:pPr>
            <w:r w:rsidRPr="00031CEA">
              <w:rPr>
                <w:b/>
                <w:sz w:val="14"/>
                <w:szCs w:val="32"/>
                <w:u w:val="single"/>
              </w:rPr>
              <w:t>F22. Ac de</w:t>
            </w:r>
            <w:r>
              <w:rPr>
                <w:b/>
                <w:sz w:val="14"/>
                <w:szCs w:val="32"/>
                <w:u w:val="single"/>
              </w:rPr>
              <w:t xml:space="preserve"> </w:t>
            </w:r>
            <w:r w:rsidRPr="00031CEA">
              <w:rPr>
                <w:b/>
                <w:sz w:val="14"/>
                <w:szCs w:val="32"/>
                <w:u w:val="single"/>
              </w:rPr>
              <w:t>40</w:t>
            </w:r>
            <w:r>
              <w:rPr>
                <w:b/>
                <w:sz w:val="14"/>
                <w:szCs w:val="32"/>
                <w:u w:val="single"/>
              </w:rPr>
              <w:t xml:space="preserve"> </w:t>
            </w:r>
            <w:r w:rsidRPr="00031CEA">
              <w:rPr>
                <w:b/>
                <w:sz w:val="14"/>
                <w:szCs w:val="32"/>
                <w:u w:val="single"/>
              </w:rPr>
              <w:t>CA</w:t>
            </w:r>
            <w:r>
              <w:rPr>
                <w:b/>
                <w:sz w:val="14"/>
                <w:szCs w:val="32"/>
                <w:u w:val="single"/>
              </w:rPr>
              <w:t>(f)</w:t>
            </w:r>
          </w:p>
        </w:tc>
        <w:tc>
          <w:tcPr>
            <w:tcW w:w="1134" w:type="dxa"/>
            <w:shd w:val="clear" w:color="auto" w:fill="7DFFFF"/>
          </w:tcPr>
          <w:p w:rsidR="006A66BC" w:rsidRPr="00031CEA" w:rsidRDefault="00031CE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23. Ac de 75 mle 13/34</w:t>
            </w:r>
          </w:p>
        </w:tc>
      </w:tr>
      <w:tr w:rsidR="00BC6F7B" w:rsidTr="00537017">
        <w:trPr>
          <w:trHeight w:val="1134"/>
        </w:trPr>
        <w:tc>
          <w:tcPr>
            <w:tcW w:w="1134" w:type="dxa"/>
            <w:shd w:val="clear" w:color="auto" w:fill="7DFFFF"/>
          </w:tcPr>
          <w:p w:rsidR="00972D6A" w:rsidRPr="00031CEA" w:rsidRDefault="00031CEA" w:rsidP="00BC6F7B">
            <w:pPr>
              <w:rPr>
                <w:b/>
                <w:sz w:val="14"/>
                <w:szCs w:val="32"/>
                <w:u w:val="single"/>
              </w:rPr>
            </w:pPr>
            <w:r>
              <w:rPr>
                <w:b/>
                <w:sz w:val="14"/>
                <w:szCs w:val="32"/>
                <w:u w:val="single"/>
              </w:rPr>
              <w:t>F23. Ac de 75 13/34(f)</w:t>
            </w:r>
          </w:p>
        </w:tc>
        <w:tc>
          <w:tcPr>
            <w:tcW w:w="1134" w:type="dxa"/>
            <w:shd w:val="clear" w:color="auto" w:fill="7DFFFF"/>
          </w:tcPr>
          <w:p w:rsidR="001F75A2" w:rsidRPr="00031CEA" w:rsidRDefault="00031CEA" w:rsidP="00BC6F7B">
            <w:pPr>
              <w:rPr>
                <w:b/>
                <w:sz w:val="14"/>
                <w:szCs w:val="32"/>
                <w:u w:val="single"/>
              </w:rPr>
            </w:pPr>
            <w:r>
              <w:rPr>
                <w:b/>
                <w:sz w:val="14"/>
                <w:szCs w:val="32"/>
                <w:u w:val="single"/>
              </w:rPr>
              <w:t>24. AMC 29</w:t>
            </w:r>
          </w:p>
        </w:tc>
        <w:tc>
          <w:tcPr>
            <w:tcW w:w="1134" w:type="dxa"/>
            <w:shd w:val="clear" w:color="auto" w:fill="7DFFFF"/>
          </w:tcPr>
          <w:p w:rsidR="001F75A2" w:rsidRPr="00031CEA" w:rsidRDefault="00031CE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25. C-K p17</w:t>
            </w:r>
          </w:p>
        </w:tc>
        <w:tc>
          <w:tcPr>
            <w:tcW w:w="1134" w:type="dxa"/>
            <w:shd w:val="clear" w:color="auto" w:fill="7DFFFF"/>
          </w:tcPr>
          <w:p w:rsidR="001F75A2" w:rsidRPr="00031CEA" w:rsidRDefault="00031CEA" w:rsidP="00031CEA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25C-K P19</w:t>
            </w:r>
          </w:p>
        </w:tc>
        <w:tc>
          <w:tcPr>
            <w:tcW w:w="1134" w:type="dxa"/>
            <w:shd w:val="clear" w:color="auto" w:fill="7DFFFF"/>
          </w:tcPr>
          <w:p w:rsidR="001F75A2" w:rsidRPr="00031CEA" w:rsidRDefault="00031CE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26. Somua MCG</w:t>
            </w:r>
          </w:p>
        </w:tc>
        <w:tc>
          <w:tcPr>
            <w:tcW w:w="1134" w:type="dxa"/>
            <w:shd w:val="clear" w:color="auto" w:fill="7DFFFF"/>
          </w:tcPr>
          <w:p w:rsidR="001F75A2" w:rsidRPr="00031CEA" w:rsidRDefault="00031CEA" w:rsidP="00570590">
            <w:pPr>
              <w:rPr>
                <w:b/>
                <w:sz w:val="14"/>
                <w:szCs w:val="32"/>
                <w:u w:val="single"/>
              </w:rPr>
            </w:pPr>
            <w:r>
              <w:rPr>
                <w:b/>
                <w:sz w:val="14"/>
                <w:szCs w:val="32"/>
                <w:u w:val="single"/>
              </w:rPr>
              <w:t>27. Unic P107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56714C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28. Renault UE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56714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29. Lorraine 38L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56714C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30. Lorraine 37L 44</w:t>
            </w:r>
          </w:p>
        </w:tc>
        <w:tc>
          <w:tcPr>
            <w:tcW w:w="1134" w:type="dxa"/>
            <w:shd w:val="clear" w:color="auto" w:fill="7DFFFF"/>
          </w:tcPr>
          <w:p w:rsidR="001F75A2" w:rsidRPr="00031CEA" w:rsidRDefault="0056714C" w:rsidP="001F75A2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F31. Carrier AC(b)</w:t>
            </w:r>
          </w:p>
        </w:tc>
      </w:tr>
      <w:tr w:rsidR="00BC6F7B" w:rsidRPr="00BC6F7B" w:rsidTr="00537017">
        <w:trPr>
          <w:trHeight w:val="1134"/>
        </w:trPr>
        <w:tc>
          <w:tcPr>
            <w:tcW w:w="1134" w:type="dxa"/>
            <w:shd w:val="clear" w:color="auto" w:fill="7DFFFF"/>
          </w:tcPr>
          <w:p w:rsidR="00BC6F7B" w:rsidRPr="00031CEA" w:rsidRDefault="0056714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32. Latil TAR H2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56714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33. Laffly S15T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56714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34. Laffly S20TL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56714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35. Laffly</w:t>
            </w:r>
            <w:r w:rsidR="00AA0BB3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V 15T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56714C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36. Peugot 202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56714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36. Citroen 23</w:t>
            </w:r>
          </w:p>
        </w:tc>
        <w:tc>
          <w:tcPr>
            <w:tcW w:w="1134" w:type="dxa"/>
            <w:shd w:val="clear" w:color="auto" w:fill="7DFFFF"/>
          </w:tcPr>
          <w:p w:rsidR="001F75A2" w:rsidRPr="00031CEA" w:rsidRDefault="0056714C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36. Renault AGR2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56714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F37. M3A3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56714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F47. M5 H’track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56714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F47. M5A1 H’track</w:t>
            </w:r>
          </w:p>
        </w:tc>
      </w:tr>
      <w:tr w:rsidR="00BC6F7B" w:rsidTr="00537017">
        <w:trPr>
          <w:trHeight w:val="1134"/>
        </w:trPr>
        <w:tc>
          <w:tcPr>
            <w:tcW w:w="1134" w:type="dxa"/>
            <w:shd w:val="clear" w:color="auto" w:fill="7DFFFF"/>
          </w:tcPr>
          <w:p w:rsidR="00BC6F7B" w:rsidRPr="00031CEA" w:rsidRDefault="0056714C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F47. M5(MMG) 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56714C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F47. M5 H’track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56714C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F47. M5A1 H’track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56714C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F47. M5(MMG) htr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56714C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F47. M5(HMG) Htr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56714C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F47. M9 H’track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B23D05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3. Mtr 81mle 27/31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B23D05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5. 25 AC SA-L 34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AA0BB3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6. 47 AC SA 37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AA0BB3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7. 75 AC 97/35</w:t>
            </w:r>
          </w:p>
        </w:tc>
      </w:tr>
      <w:tr w:rsidR="00BC6F7B" w:rsidTr="00537017">
        <w:trPr>
          <w:trHeight w:val="1134"/>
        </w:trPr>
        <w:tc>
          <w:tcPr>
            <w:tcW w:w="1134" w:type="dxa"/>
            <w:shd w:val="clear" w:color="auto" w:fill="7DFFFF"/>
          </w:tcPr>
          <w:p w:rsidR="00BC6F7B" w:rsidRPr="00031CEA" w:rsidRDefault="00AA0BB3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9. 65 M mle 06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AA0BB3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10. 75 M mle 28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AA0BB3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11. 75 mle 1897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AA0BB3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12. 105 M mle 28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AA0BB3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13. 105 C mle 35 B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AA0BB3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14. 105 L mle 13 S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AA0BB3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15. 105 L mle 36 S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AA0BB3" w:rsidP="00AA0BB3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16. 155 C mle 17 S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AA0BB3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17 155 GPF. </w:t>
            </w:r>
          </w:p>
        </w:tc>
        <w:tc>
          <w:tcPr>
            <w:tcW w:w="1134" w:type="dxa"/>
            <w:shd w:val="clear" w:color="auto" w:fill="7DFFFF"/>
          </w:tcPr>
          <w:p w:rsidR="00BC6F7B" w:rsidRPr="00031CEA" w:rsidRDefault="00AA0BB3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18. CAJ mle 30</w:t>
            </w:r>
          </w:p>
        </w:tc>
      </w:tr>
      <w:tr w:rsidR="00BC6F7B" w:rsidTr="00537017">
        <w:trPr>
          <w:trHeight w:val="1134"/>
        </w:trPr>
        <w:tc>
          <w:tcPr>
            <w:tcW w:w="1134" w:type="dxa"/>
            <w:shd w:val="clear" w:color="auto" w:fill="7DFFFF"/>
          </w:tcPr>
          <w:p w:rsidR="00BC6F7B" w:rsidRPr="00BC6F7B" w:rsidRDefault="00AA0BB3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19. CA mle 39 O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AA0BB3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20. CA mle 38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AA0BB3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21. Ca mle 32</w:t>
            </w:r>
          </w:p>
        </w:tc>
        <w:tc>
          <w:tcPr>
            <w:tcW w:w="1134" w:type="dxa"/>
            <w:shd w:val="clear" w:color="auto" w:fill="7DFFFF"/>
          </w:tcPr>
          <w:p w:rsidR="00BC6F7B" w:rsidRDefault="001909D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AMC 29</w:t>
            </w:r>
          </w:p>
          <w:p w:rsidR="001909D6" w:rsidRDefault="001909D6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1909D6" w:rsidRDefault="001909D6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1909D6" w:rsidRPr="001909D6" w:rsidRDefault="001909D6" w:rsidP="00BC6F7B">
            <w:pPr>
              <w:rPr>
                <w:b/>
                <w:sz w:val="28"/>
                <w:szCs w:val="28"/>
              </w:rPr>
            </w:pPr>
            <w:r w:rsidRPr="001909D6">
              <w:rPr>
                <w:b/>
                <w:sz w:val="14"/>
                <w:szCs w:val="20"/>
              </w:rPr>
              <w:t xml:space="preserve">         </w:t>
            </w:r>
            <w:r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7DFFFF"/>
          </w:tcPr>
          <w:p w:rsidR="00BC6F7B" w:rsidRDefault="001909D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AX2 800</w:t>
            </w:r>
          </w:p>
          <w:p w:rsidR="001909D6" w:rsidRDefault="001909D6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1909D6" w:rsidRDefault="001909D6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1909D6" w:rsidRPr="001909D6" w:rsidRDefault="001909D6" w:rsidP="00BC6F7B">
            <w:pPr>
              <w:rPr>
                <w:b/>
                <w:sz w:val="28"/>
                <w:szCs w:val="28"/>
              </w:rPr>
            </w:pPr>
            <w:r w:rsidRPr="001909D6">
              <w:rPr>
                <w:b/>
                <w:sz w:val="14"/>
                <w:szCs w:val="20"/>
              </w:rPr>
              <w:t xml:space="preserve">         </w:t>
            </w:r>
            <w:r w:rsidRPr="001909D6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7DFFFF"/>
          </w:tcPr>
          <w:p w:rsidR="00BC6F7B" w:rsidRDefault="001909D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SA37 APX</w:t>
            </w:r>
          </w:p>
          <w:p w:rsidR="001909D6" w:rsidRDefault="001909D6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1909D6" w:rsidRDefault="001909D6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1909D6" w:rsidRPr="001909D6" w:rsidRDefault="001909D6" w:rsidP="00BC6F7B">
            <w:pPr>
              <w:rPr>
                <w:b/>
                <w:sz w:val="28"/>
                <w:szCs w:val="28"/>
              </w:rPr>
            </w:pPr>
            <w:r w:rsidRPr="001909D6">
              <w:rPr>
                <w:b/>
                <w:sz w:val="14"/>
                <w:szCs w:val="20"/>
              </w:rPr>
              <w:t xml:space="preserve">         </w:t>
            </w:r>
            <w:r w:rsidRPr="001909D6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7DFFFF"/>
          </w:tcPr>
          <w:p w:rsidR="00BC6F7B" w:rsidRDefault="001909D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 SA37 APX(f)</w:t>
            </w:r>
          </w:p>
          <w:p w:rsidR="001909D6" w:rsidRDefault="001909D6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1909D6" w:rsidRDefault="001909D6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1909D6" w:rsidRPr="001909D6" w:rsidRDefault="001909D6" w:rsidP="00BC6F7B">
            <w:pPr>
              <w:rPr>
                <w:b/>
                <w:sz w:val="28"/>
                <w:szCs w:val="28"/>
              </w:rPr>
            </w:pPr>
            <w:r w:rsidRPr="001909D6">
              <w:rPr>
                <w:b/>
                <w:sz w:val="14"/>
                <w:szCs w:val="20"/>
              </w:rPr>
              <w:t xml:space="preserve">         </w:t>
            </w:r>
            <w:r w:rsidRPr="001909D6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  <w:tr w:rsidR="00BC6F7B" w:rsidTr="00537017">
        <w:trPr>
          <w:trHeight w:val="1134"/>
        </w:trPr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  <w:tr w:rsidR="00BC6F7B" w:rsidTr="00537017">
        <w:trPr>
          <w:trHeight w:val="1134"/>
        </w:trPr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  <w:tr w:rsidR="00BC6F7B" w:rsidTr="00537017">
        <w:trPr>
          <w:trHeight w:val="1134"/>
        </w:trPr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7DFFFF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</w:tbl>
    <w:p w:rsidR="00146EE9" w:rsidRPr="001909D6" w:rsidRDefault="00146EE9">
      <w:pPr>
        <w:rPr>
          <w:sz w:val="28"/>
          <w:szCs w:val="28"/>
        </w:rPr>
      </w:pPr>
    </w:p>
    <w:sectPr w:rsidR="00146EE9" w:rsidRPr="001909D6" w:rsidSect="00146E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62453"/>
    <w:multiLevelType w:val="hybridMultilevel"/>
    <w:tmpl w:val="D11CA6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B5FA2"/>
    <w:multiLevelType w:val="hybridMultilevel"/>
    <w:tmpl w:val="EFBE06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D928CB"/>
    <w:multiLevelType w:val="hybridMultilevel"/>
    <w:tmpl w:val="2E5A80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C78B6"/>
    <w:multiLevelType w:val="hybridMultilevel"/>
    <w:tmpl w:val="38D6D4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ED0377"/>
    <w:multiLevelType w:val="hybridMultilevel"/>
    <w:tmpl w:val="DA962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6F7B"/>
    <w:rsid w:val="00031CEA"/>
    <w:rsid w:val="00146EE9"/>
    <w:rsid w:val="001909D6"/>
    <w:rsid w:val="001F75A2"/>
    <w:rsid w:val="0023400C"/>
    <w:rsid w:val="00314674"/>
    <w:rsid w:val="004203D2"/>
    <w:rsid w:val="00537017"/>
    <w:rsid w:val="0056714C"/>
    <w:rsid w:val="00570590"/>
    <w:rsid w:val="005E2202"/>
    <w:rsid w:val="006A66BC"/>
    <w:rsid w:val="00787595"/>
    <w:rsid w:val="007E0B15"/>
    <w:rsid w:val="00972D6A"/>
    <w:rsid w:val="00AA0BB3"/>
    <w:rsid w:val="00B23D05"/>
    <w:rsid w:val="00B94A97"/>
    <w:rsid w:val="00BC6F7B"/>
    <w:rsid w:val="00C50183"/>
    <w:rsid w:val="00F86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F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46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Gray</cp:lastModifiedBy>
  <cp:revision>5</cp:revision>
  <dcterms:created xsi:type="dcterms:W3CDTF">2010-10-08T10:53:00Z</dcterms:created>
  <dcterms:modified xsi:type="dcterms:W3CDTF">2012-11-10T12:43:00Z</dcterms:modified>
</cp:coreProperties>
</file>