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126"/>
        <w:tblW w:w="1020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0D128B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Default="009624B5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*</w:t>
            </w:r>
            <w:r w:rsidR="00B4371F">
              <w:rPr>
                <w:b/>
                <w:sz w:val="14"/>
                <w:szCs w:val="16"/>
                <w:u w:val="single"/>
              </w:rPr>
              <w:t>20. G obr 38</w:t>
            </w:r>
          </w:p>
          <w:p w:rsidR="00B4371F" w:rsidRPr="00DB157C" w:rsidRDefault="00B4371F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122mm ART</w:t>
            </w:r>
          </w:p>
        </w:tc>
        <w:tc>
          <w:tcPr>
            <w:tcW w:w="1134" w:type="dxa"/>
            <w:shd w:val="clear" w:color="auto" w:fill="F0A900"/>
          </w:tcPr>
          <w:p w:rsidR="00B4371F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21. P obr 31</w:t>
            </w:r>
          </w:p>
          <w:p w:rsidR="000D128B" w:rsidRPr="00DB157C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122mm ART </w:t>
            </w:r>
          </w:p>
        </w:tc>
        <w:tc>
          <w:tcPr>
            <w:tcW w:w="1134" w:type="dxa"/>
            <w:shd w:val="clear" w:color="auto" w:fill="F0A900"/>
          </w:tcPr>
          <w:p w:rsidR="000D128B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22. G obr 38</w:t>
            </w:r>
          </w:p>
          <w:p w:rsidR="00B4371F" w:rsidRPr="00DB157C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152mm ART</w:t>
            </w:r>
          </w:p>
        </w:tc>
        <w:tc>
          <w:tcPr>
            <w:tcW w:w="1134" w:type="dxa"/>
            <w:shd w:val="clear" w:color="auto" w:fill="F0A900"/>
          </w:tcPr>
          <w:p w:rsidR="000D128B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23. 23. GP obr 37</w:t>
            </w:r>
          </w:p>
          <w:p w:rsidR="00B4371F" w:rsidRPr="00DB157C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152mm ART</w:t>
            </w:r>
          </w:p>
        </w:tc>
        <w:tc>
          <w:tcPr>
            <w:tcW w:w="1134" w:type="dxa"/>
            <w:shd w:val="clear" w:color="auto" w:fill="F0A900"/>
          </w:tcPr>
          <w:p w:rsidR="000D128B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SPG 203mm</w:t>
            </w:r>
          </w:p>
          <w:p w:rsidR="00B4371F" w:rsidRDefault="00B4371F" w:rsidP="000D128B">
            <w:pPr>
              <w:rPr>
                <w:b/>
                <w:sz w:val="14"/>
                <w:u w:val="single"/>
              </w:rPr>
            </w:pPr>
          </w:p>
          <w:p w:rsidR="00B4371F" w:rsidRDefault="00B4371F" w:rsidP="000D128B">
            <w:pPr>
              <w:rPr>
                <w:b/>
                <w:sz w:val="14"/>
                <w:u w:val="single"/>
              </w:rPr>
            </w:pPr>
          </w:p>
          <w:p w:rsidR="00B4371F" w:rsidRPr="00B4371F" w:rsidRDefault="00B4371F" w:rsidP="000D128B">
            <w:pPr>
              <w:rPr>
                <w:b/>
                <w:sz w:val="32"/>
                <w:szCs w:val="32"/>
              </w:rPr>
            </w:pPr>
            <w:r w:rsidRPr="00B4371F">
              <w:rPr>
                <w:b/>
                <w:sz w:val="14"/>
              </w:rPr>
              <w:t xml:space="preserve">       </w:t>
            </w:r>
            <w:r w:rsidRPr="00B4371F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24. ZP obr 40</w:t>
            </w:r>
          </w:p>
          <w:p w:rsidR="00B4371F" w:rsidRPr="00DB157C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25mm AA</w:t>
            </w:r>
          </w:p>
        </w:tc>
        <w:tc>
          <w:tcPr>
            <w:tcW w:w="1134" w:type="dxa"/>
            <w:shd w:val="clear" w:color="auto" w:fill="F0A900"/>
          </w:tcPr>
          <w:p w:rsidR="000D128B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25. Zp obr 39</w:t>
            </w:r>
          </w:p>
          <w:p w:rsidR="00B4371F" w:rsidRPr="00DB157C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37mm AA</w:t>
            </w:r>
          </w:p>
        </w:tc>
        <w:tc>
          <w:tcPr>
            <w:tcW w:w="1134" w:type="dxa"/>
            <w:shd w:val="clear" w:color="auto" w:fill="F0A900"/>
          </w:tcPr>
          <w:p w:rsidR="000D128B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26. ZP obr 38</w:t>
            </w:r>
          </w:p>
          <w:p w:rsidR="00B4371F" w:rsidRPr="00DB157C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76.2mm AA</w:t>
            </w:r>
          </w:p>
        </w:tc>
        <w:tc>
          <w:tcPr>
            <w:tcW w:w="1134" w:type="dxa"/>
            <w:shd w:val="clear" w:color="auto" w:fill="F0A900"/>
          </w:tcPr>
          <w:p w:rsidR="000D128B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27. ZPobr39</w:t>
            </w:r>
          </w:p>
          <w:p w:rsidR="00B4371F" w:rsidRPr="00DB157C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85mm AA</w:t>
            </w:r>
          </w:p>
        </w:tc>
      </w:tr>
      <w:tr w:rsidR="000D128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Pr="00DB157C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</w:t>
            </w:r>
          </w:p>
        </w:tc>
        <w:tc>
          <w:tcPr>
            <w:tcW w:w="1134" w:type="dxa"/>
            <w:shd w:val="clear" w:color="auto" w:fill="F0A900"/>
          </w:tcPr>
          <w:p w:rsidR="000D128B" w:rsidRPr="00DB157C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44 200</w:t>
            </w:r>
          </w:p>
        </w:tc>
        <w:tc>
          <w:tcPr>
            <w:tcW w:w="1134" w:type="dxa"/>
            <w:shd w:val="clear" w:color="auto" w:fill="F0A900"/>
          </w:tcPr>
          <w:p w:rsidR="000D128B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IL-2 M42A</w:t>
            </w:r>
          </w:p>
          <w:p w:rsidR="00B4371F" w:rsidRDefault="00B4371F" w:rsidP="000D128B">
            <w:pPr>
              <w:rPr>
                <w:b/>
                <w:sz w:val="14"/>
                <w:u w:val="single"/>
              </w:rPr>
            </w:pPr>
          </w:p>
          <w:p w:rsidR="00B4371F" w:rsidRDefault="00B4371F" w:rsidP="000D128B">
            <w:pPr>
              <w:rPr>
                <w:b/>
                <w:sz w:val="14"/>
                <w:u w:val="single"/>
              </w:rPr>
            </w:pPr>
          </w:p>
          <w:p w:rsidR="00B4371F" w:rsidRPr="00B4371F" w:rsidRDefault="00B4371F" w:rsidP="000D128B">
            <w:pPr>
              <w:rPr>
                <w:b/>
                <w:sz w:val="32"/>
                <w:szCs w:val="32"/>
              </w:rPr>
            </w:pPr>
            <w:r w:rsidRPr="00B4371F">
              <w:rPr>
                <w:b/>
                <w:sz w:val="14"/>
              </w:rPr>
              <w:t xml:space="preserve">       </w:t>
            </w:r>
            <w:r w:rsidRPr="00B4371F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IL-2 M43</w:t>
            </w:r>
          </w:p>
          <w:p w:rsidR="00B4371F" w:rsidRDefault="00B4371F" w:rsidP="000D128B">
            <w:pPr>
              <w:rPr>
                <w:b/>
                <w:sz w:val="14"/>
                <w:u w:val="single"/>
              </w:rPr>
            </w:pPr>
          </w:p>
          <w:p w:rsidR="00B4371F" w:rsidRDefault="00B4371F" w:rsidP="000D128B">
            <w:pPr>
              <w:rPr>
                <w:b/>
                <w:sz w:val="14"/>
                <w:u w:val="single"/>
              </w:rPr>
            </w:pPr>
          </w:p>
          <w:p w:rsidR="00B4371F" w:rsidRPr="00B4371F" w:rsidRDefault="00B4371F" w:rsidP="000D128B">
            <w:pPr>
              <w:rPr>
                <w:b/>
                <w:sz w:val="32"/>
                <w:szCs w:val="32"/>
              </w:rPr>
            </w:pPr>
            <w:r w:rsidRPr="00B4371F">
              <w:rPr>
                <w:b/>
                <w:sz w:val="14"/>
              </w:rPr>
              <w:t xml:space="preserve">       </w:t>
            </w:r>
            <w:r w:rsidRPr="00B4371F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B4371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Il-2 </w:t>
            </w:r>
            <w:r w:rsidR="004930CD">
              <w:rPr>
                <w:b/>
                <w:sz w:val="14"/>
                <w:u w:val="single"/>
              </w:rPr>
              <w:t>M44A</w:t>
            </w: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Pr="004930CD" w:rsidRDefault="004930CD" w:rsidP="000D128B">
            <w:pPr>
              <w:rPr>
                <w:b/>
                <w:sz w:val="32"/>
                <w:szCs w:val="32"/>
              </w:rPr>
            </w:pPr>
            <w:r w:rsidRPr="004930CD">
              <w:rPr>
                <w:b/>
                <w:sz w:val="14"/>
              </w:rPr>
              <w:t xml:space="preserve">       </w:t>
            </w:r>
            <w:r w:rsidRPr="004930CD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4930C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IL-2 M44B</w:t>
            </w: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Pr="004930CD" w:rsidRDefault="004930CD" w:rsidP="000D128B">
            <w:pPr>
              <w:rPr>
                <w:b/>
                <w:sz w:val="32"/>
                <w:szCs w:val="32"/>
              </w:rPr>
            </w:pPr>
            <w:r w:rsidRPr="004930CD">
              <w:rPr>
                <w:b/>
                <w:sz w:val="14"/>
              </w:rPr>
              <w:t xml:space="preserve">       </w:t>
            </w:r>
            <w:r w:rsidRPr="004930CD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4930C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IL-2 M44C</w:t>
            </w: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Pr="004930CD" w:rsidRDefault="004930CD" w:rsidP="004930CD">
            <w:pPr>
              <w:rPr>
                <w:b/>
                <w:sz w:val="32"/>
                <w:szCs w:val="32"/>
              </w:rPr>
            </w:pPr>
            <w:r>
              <w:rPr>
                <w:b/>
                <w:sz w:val="14"/>
              </w:rPr>
              <w:t xml:space="preserve">       </w:t>
            </w:r>
            <w:r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4930CD" w:rsidRDefault="004930C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IL-2 M44D</w:t>
            </w: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Pr="004930CD" w:rsidRDefault="004930CD" w:rsidP="000D128B">
            <w:pPr>
              <w:rPr>
                <w:b/>
                <w:sz w:val="32"/>
                <w:szCs w:val="32"/>
              </w:rPr>
            </w:pPr>
            <w:r w:rsidRPr="004930CD">
              <w:rPr>
                <w:b/>
                <w:sz w:val="14"/>
              </w:rPr>
              <w:t xml:space="preserve">       </w:t>
            </w:r>
            <w:r w:rsidRPr="004930CD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4930C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42 PE-2</w:t>
            </w: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Pr="004930CD" w:rsidRDefault="004930CD" w:rsidP="000D128B">
            <w:pPr>
              <w:rPr>
                <w:b/>
                <w:sz w:val="32"/>
                <w:szCs w:val="32"/>
              </w:rPr>
            </w:pPr>
            <w:r w:rsidRPr="004930CD">
              <w:rPr>
                <w:b/>
                <w:sz w:val="14"/>
              </w:rPr>
              <w:t xml:space="preserve">         </w:t>
            </w:r>
            <w:r w:rsidRPr="004930CD">
              <w:rPr>
                <w:b/>
                <w:sz w:val="32"/>
                <w:szCs w:val="32"/>
              </w:rPr>
              <w:t>CH</w:t>
            </w:r>
          </w:p>
        </w:tc>
      </w:tr>
      <w:tr w:rsidR="000D128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Default="004930C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42 IL-2</w:t>
            </w: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Pr="004930CD" w:rsidRDefault="004930CD" w:rsidP="000D128B">
            <w:pPr>
              <w:rPr>
                <w:b/>
                <w:sz w:val="32"/>
                <w:szCs w:val="32"/>
              </w:rPr>
            </w:pPr>
            <w:r w:rsidRPr="004930CD">
              <w:rPr>
                <w:b/>
                <w:sz w:val="14"/>
              </w:rPr>
              <w:t xml:space="preserve">         </w:t>
            </w:r>
            <w:r w:rsidRPr="004930CD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FD1B93" w:rsidRDefault="004930CD" w:rsidP="00ED693E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FB 43 IL-2M</w:t>
            </w:r>
          </w:p>
          <w:p w:rsidR="004930CD" w:rsidRDefault="004930CD" w:rsidP="00ED693E">
            <w:pPr>
              <w:rPr>
                <w:b/>
                <w:sz w:val="14"/>
                <w:szCs w:val="32"/>
                <w:u w:val="single"/>
              </w:rPr>
            </w:pPr>
          </w:p>
          <w:p w:rsidR="004930CD" w:rsidRDefault="004930CD" w:rsidP="00ED693E">
            <w:pPr>
              <w:rPr>
                <w:b/>
                <w:sz w:val="14"/>
                <w:szCs w:val="32"/>
                <w:u w:val="single"/>
              </w:rPr>
            </w:pPr>
          </w:p>
          <w:p w:rsidR="004930CD" w:rsidRPr="004930CD" w:rsidRDefault="004930CD" w:rsidP="00ED693E">
            <w:pPr>
              <w:rPr>
                <w:b/>
                <w:sz w:val="32"/>
                <w:szCs w:val="32"/>
              </w:rPr>
            </w:pPr>
            <w:r w:rsidRPr="004930CD">
              <w:rPr>
                <w:b/>
                <w:sz w:val="14"/>
                <w:szCs w:val="32"/>
              </w:rPr>
              <w:t xml:space="preserve">         </w:t>
            </w:r>
            <w:r w:rsidRPr="004930CD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FD1B93" w:rsidRDefault="004930CD" w:rsidP="00FD1B93">
            <w:pPr>
              <w:rPr>
                <w:b/>
                <w:sz w:val="14"/>
                <w:szCs w:val="32"/>
                <w:u w:val="single"/>
              </w:rPr>
            </w:pPr>
            <w:r w:rsidRPr="004930CD">
              <w:rPr>
                <w:b/>
                <w:sz w:val="14"/>
                <w:szCs w:val="32"/>
                <w:u w:val="single"/>
              </w:rPr>
              <w:t>1. BKA</w:t>
            </w:r>
            <w:r>
              <w:rPr>
                <w:b/>
                <w:sz w:val="14"/>
                <w:szCs w:val="32"/>
                <w:u w:val="single"/>
              </w:rPr>
              <w:t xml:space="preserve"> 1124</w:t>
            </w:r>
          </w:p>
          <w:p w:rsidR="004930CD" w:rsidRDefault="004930CD" w:rsidP="00FD1B93">
            <w:pPr>
              <w:rPr>
                <w:b/>
                <w:sz w:val="14"/>
                <w:szCs w:val="32"/>
                <w:u w:val="single"/>
              </w:rPr>
            </w:pPr>
          </w:p>
          <w:p w:rsidR="004930CD" w:rsidRDefault="004930CD" w:rsidP="00FD1B93">
            <w:pPr>
              <w:rPr>
                <w:b/>
                <w:sz w:val="14"/>
                <w:szCs w:val="32"/>
                <w:u w:val="single"/>
              </w:rPr>
            </w:pPr>
          </w:p>
          <w:p w:rsidR="004930CD" w:rsidRPr="004930CD" w:rsidRDefault="004930CD" w:rsidP="00FD1B93">
            <w:pPr>
              <w:rPr>
                <w:b/>
                <w:sz w:val="32"/>
                <w:szCs w:val="32"/>
              </w:rPr>
            </w:pPr>
            <w:r w:rsidRPr="004930CD">
              <w:rPr>
                <w:b/>
                <w:sz w:val="14"/>
                <w:szCs w:val="32"/>
              </w:rPr>
              <w:t xml:space="preserve">       </w:t>
            </w:r>
            <w:r w:rsidRPr="004930CD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0A900"/>
          </w:tcPr>
          <w:p w:rsidR="00FD1B93" w:rsidRDefault="004930CD" w:rsidP="000D128B">
            <w:pPr>
              <w:rPr>
                <w:b/>
                <w:sz w:val="14"/>
                <w:szCs w:val="32"/>
                <w:u w:val="single"/>
              </w:rPr>
            </w:pPr>
            <w:r w:rsidRPr="004930CD">
              <w:rPr>
                <w:b/>
                <w:sz w:val="14"/>
                <w:szCs w:val="32"/>
                <w:u w:val="single"/>
              </w:rPr>
              <w:t>2. BKA</w:t>
            </w:r>
            <w:r>
              <w:rPr>
                <w:b/>
                <w:sz w:val="14"/>
                <w:szCs w:val="32"/>
                <w:u w:val="single"/>
              </w:rPr>
              <w:t xml:space="preserve"> 1125</w:t>
            </w:r>
          </w:p>
          <w:p w:rsidR="004930CD" w:rsidRDefault="004930CD" w:rsidP="000D128B">
            <w:pPr>
              <w:rPr>
                <w:b/>
                <w:sz w:val="14"/>
                <w:szCs w:val="32"/>
                <w:u w:val="single"/>
              </w:rPr>
            </w:pPr>
          </w:p>
          <w:p w:rsidR="004930CD" w:rsidRDefault="004930CD" w:rsidP="000D128B">
            <w:pPr>
              <w:rPr>
                <w:b/>
                <w:sz w:val="14"/>
                <w:szCs w:val="32"/>
                <w:u w:val="single"/>
              </w:rPr>
            </w:pPr>
          </w:p>
          <w:p w:rsidR="004930CD" w:rsidRPr="004930CD" w:rsidRDefault="004930CD" w:rsidP="000D128B">
            <w:pPr>
              <w:rPr>
                <w:b/>
                <w:sz w:val="32"/>
                <w:szCs w:val="32"/>
              </w:rPr>
            </w:pPr>
            <w:r w:rsidRPr="004930CD">
              <w:rPr>
                <w:b/>
                <w:sz w:val="14"/>
                <w:szCs w:val="32"/>
              </w:rPr>
              <w:t xml:space="preserve">       </w:t>
            </w:r>
            <w:r w:rsidRPr="004930CD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0A900"/>
          </w:tcPr>
          <w:p w:rsidR="000D128B" w:rsidRDefault="004930C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BKA 1124M8</w:t>
            </w: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Pr="004930CD" w:rsidRDefault="004930CD" w:rsidP="000D128B">
            <w:pPr>
              <w:rPr>
                <w:b/>
                <w:sz w:val="32"/>
                <w:szCs w:val="32"/>
              </w:rPr>
            </w:pPr>
            <w:r w:rsidRPr="004930CD">
              <w:rPr>
                <w:b/>
                <w:sz w:val="14"/>
              </w:rPr>
              <w:t xml:space="preserve">       </w:t>
            </w:r>
            <w:r w:rsidRPr="004930CD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0A900"/>
          </w:tcPr>
          <w:p w:rsidR="000D128B" w:rsidRDefault="004930CD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BMO</w:t>
            </w: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Default="004930CD" w:rsidP="000D128B">
            <w:pPr>
              <w:rPr>
                <w:b/>
                <w:sz w:val="14"/>
                <w:u w:val="single"/>
              </w:rPr>
            </w:pPr>
          </w:p>
          <w:p w:rsidR="004930CD" w:rsidRPr="004930CD" w:rsidRDefault="004930CD" w:rsidP="000D128B">
            <w:pPr>
              <w:rPr>
                <w:b/>
                <w:sz w:val="32"/>
                <w:szCs w:val="32"/>
              </w:rPr>
            </w:pPr>
            <w:r w:rsidRPr="004930CD">
              <w:rPr>
                <w:b/>
                <w:sz w:val="14"/>
              </w:rPr>
              <w:t xml:space="preserve">       </w:t>
            </w:r>
            <w:r w:rsidRPr="004930CD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0A900"/>
          </w:tcPr>
          <w:p w:rsidR="00FD1B93" w:rsidRDefault="004930CD" w:rsidP="00ED693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71ft Vosper MTB</w:t>
            </w:r>
          </w:p>
          <w:p w:rsidR="00713E02" w:rsidRDefault="00713E02" w:rsidP="00ED693E">
            <w:pPr>
              <w:rPr>
                <w:b/>
                <w:sz w:val="14"/>
                <w:u w:val="single"/>
              </w:rPr>
            </w:pPr>
          </w:p>
          <w:p w:rsidR="00713E02" w:rsidRPr="00713E02" w:rsidRDefault="00713E02" w:rsidP="00ED693E">
            <w:pPr>
              <w:rPr>
                <w:b/>
                <w:sz w:val="32"/>
                <w:szCs w:val="32"/>
              </w:rPr>
            </w:pPr>
            <w:r w:rsidRPr="00713E02">
              <w:rPr>
                <w:b/>
                <w:sz w:val="14"/>
              </w:rPr>
              <w:t xml:space="preserve">       </w:t>
            </w:r>
            <w:r w:rsidRPr="00713E02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0A900"/>
          </w:tcPr>
          <w:p w:rsidR="000D128B" w:rsidRDefault="00713E02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VFS</w:t>
            </w:r>
          </w:p>
          <w:p w:rsidR="00713E02" w:rsidRDefault="00713E02" w:rsidP="000D128B">
            <w:pPr>
              <w:rPr>
                <w:b/>
                <w:sz w:val="14"/>
                <w:u w:val="single"/>
              </w:rPr>
            </w:pPr>
          </w:p>
          <w:p w:rsidR="00713E02" w:rsidRDefault="00713E02" w:rsidP="000D128B">
            <w:pPr>
              <w:rPr>
                <w:b/>
                <w:sz w:val="14"/>
                <w:u w:val="single"/>
              </w:rPr>
            </w:pPr>
          </w:p>
          <w:p w:rsidR="00713E02" w:rsidRPr="00713E02" w:rsidRDefault="00713E02" w:rsidP="000D128B">
            <w:pPr>
              <w:rPr>
                <w:b/>
                <w:sz w:val="32"/>
                <w:szCs w:val="32"/>
              </w:rPr>
            </w:pPr>
            <w:r w:rsidRPr="00713E02">
              <w:rPr>
                <w:b/>
                <w:sz w:val="14"/>
              </w:rPr>
              <w:t xml:space="preserve">       </w:t>
            </w:r>
            <w:r w:rsidRPr="00713E02"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0A900"/>
          </w:tcPr>
          <w:p w:rsidR="000D128B" w:rsidRDefault="004912F3" w:rsidP="000D128B">
            <w:pPr>
              <w:rPr>
                <w:b/>
                <w:sz w:val="14"/>
                <w:u w:val="single"/>
              </w:rPr>
            </w:pPr>
            <w:proofErr w:type="spellStart"/>
            <w:r>
              <w:rPr>
                <w:b/>
                <w:sz w:val="14"/>
                <w:u w:val="single"/>
              </w:rPr>
              <w:t>Aerosan</w:t>
            </w:r>
            <w:proofErr w:type="spellEnd"/>
          </w:p>
          <w:p w:rsidR="004912F3" w:rsidRDefault="004912F3" w:rsidP="000D128B">
            <w:pPr>
              <w:rPr>
                <w:b/>
                <w:sz w:val="14"/>
                <w:u w:val="single"/>
              </w:rPr>
            </w:pPr>
          </w:p>
          <w:p w:rsidR="004912F3" w:rsidRDefault="004912F3" w:rsidP="000D128B">
            <w:pPr>
              <w:rPr>
                <w:b/>
                <w:sz w:val="14"/>
                <w:u w:val="single"/>
              </w:rPr>
            </w:pPr>
          </w:p>
          <w:p w:rsidR="004912F3" w:rsidRPr="004912F3" w:rsidRDefault="004912F3" w:rsidP="000D128B">
            <w:pPr>
              <w:rPr>
                <w:b/>
                <w:sz w:val="32"/>
                <w:szCs w:val="32"/>
              </w:rPr>
            </w:pPr>
            <w:r w:rsidRPr="004912F3">
              <w:rPr>
                <w:b/>
                <w:sz w:val="14"/>
              </w:rPr>
              <w:t xml:space="preserve">       </w:t>
            </w:r>
            <w:r w:rsidRPr="004912F3">
              <w:rPr>
                <w:b/>
                <w:sz w:val="32"/>
                <w:szCs w:val="32"/>
              </w:rPr>
              <w:t>LFT</w:t>
            </w:r>
          </w:p>
        </w:tc>
      </w:tr>
      <w:tr w:rsidR="000D128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FB 42 IL2</w:t>
            </w: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</w:p>
          <w:p w:rsidR="00670142" w:rsidRPr="00670142" w:rsidRDefault="00670142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</w:t>
            </w:r>
            <w:r w:rsidRPr="0067014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Pr="00FD1B93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52. Valentine V(b)</w:t>
            </w:r>
          </w:p>
        </w:tc>
        <w:tc>
          <w:tcPr>
            <w:tcW w:w="1134" w:type="dxa"/>
            <w:shd w:val="clear" w:color="auto" w:fill="F0A900"/>
          </w:tcPr>
          <w:p w:rsidR="000D128B" w:rsidRPr="00FD1B93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40. BA 64</w:t>
            </w:r>
          </w:p>
        </w:tc>
        <w:tc>
          <w:tcPr>
            <w:tcW w:w="1134" w:type="dxa"/>
            <w:shd w:val="clear" w:color="auto" w:fill="F0A900"/>
          </w:tcPr>
          <w:p w:rsidR="000D128B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Churchill III</w:t>
            </w:r>
            <w:r w:rsidR="00AC2A0C">
              <w:rPr>
                <w:b/>
                <w:sz w:val="14"/>
                <w:u w:val="single"/>
              </w:rPr>
              <w:t xml:space="preserve"> (b)</w:t>
            </w: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</w:p>
          <w:p w:rsidR="00670142" w:rsidRPr="00670142" w:rsidRDefault="00670142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670142">
              <w:rPr>
                <w:b/>
                <w:sz w:val="14"/>
              </w:rPr>
              <w:t xml:space="preserve">         </w:t>
            </w:r>
            <w:r w:rsidRPr="0067014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S-65</w:t>
            </w: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</w:p>
          <w:p w:rsidR="00670142" w:rsidRPr="00670142" w:rsidRDefault="00670142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670142">
              <w:rPr>
                <w:b/>
                <w:sz w:val="14"/>
              </w:rPr>
              <w:t xml:space="preserve">         </w:t>
            </w:r>
            <w:r w:rsidRPr="0067014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S-65 </w:t>
            </w:r>
            <w:proofErr w:type="spellStart"/>
            <w:r>
              <w:rPr>
                <w:b/>
                <w:sz w:val="14"/>
                <w:u w:val="single"/>
              </w:rPr>
              <w:t>trlr</w:t>
            </w:r>
            <w:proofErr w:type="spellEnd"/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</w:p>
          <w:p w:rsidR="00670142" w:rsidRPr="00670142" w:rsidRDefault="00670142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670142">
              <w:rPr>
                <w:b/>
                <w:sz w:val="14"/>
              </w:rPr>
              <w:t xml:space="preserve">         </w:t>
            </w:r>
            <w:r w:rsidRPr="0067014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YA12</w:t>
            </w: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</w:p>
          <w:p w:rsidR="00670142" w:rsidRPr="00670142" w:rsidRDefault="00670142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670142">
              <w:rPr>
                <w:b/>
                <w:sz w:val="14"/>
              </w:rPr>
              <w:t xml:space="preserve">         </w:t>
            </w:r>
            <w:r w:rsidRPr="0067014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M1938 B-4 203mm</w:t>
            </w: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</w:p>
          <w:p w:rsidR="00670142" w:rsidRPr="00670142" w:rsidRDefault="00670142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670142">
              <w:rPr>
                <w:b/>
                <w:sz w:val="14"/>
              </w:rPr>
              <w:t xml:space="preserve">         </w:t>
            </w:r>
            <w:r w:rsidRPr="0067014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3.1cm M40</w:t>
            </w: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u w:val="single"/>
              </w:rPr>
            </w:pPr>
          </w:p>
          <w:p w:rsidR="00670142" w:rsidRPr="00670142" w:rsidRDefault="00670142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670142">
              <w:rPr>
                <w:b/>
                <w:sz w:val="14"/>
              </w:rPr>
              <w:t xml:space="preserve">         </w:t>
            </w:r>
            <w:r w:rsidRPr="00670142">
              <w:rPr>
                <w:b/>
                <w:sz w:val="32"/>
                <w:szCs w:val="32"/>
              </w:rPr>
              <w:t>CH</w:t>
            </w:r>
          </w:p>
        </w:tc>
      </w:tr>
      <w:tr w:rsidR="000D128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Default="0067014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 w:rsidRPr="00670142">
              <w:rPr>
                <w:b/>
                <w:sz w:val="14"/>
                <w:szCs w:val="14"/>
                <w:u w:val="single"/>
              </w:rPr>
              <w:t>Matilda II</w:t>
            </w:r>
            <w:r w:rsidR="00AC2A0C">
              <w:rPr>
                <w:b/>
                <w:sz w:val="14"/>
                <w:szCs w:val="14"/>
                <w:u w:val="single"/>
              </w:rPr>
              <w:t xml:space="preserve"> (b)</w:t>
            </w: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70142" w:rsidRDefault="0067014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70142" w:rsidRPr="00670142" w:rsidRDefault="00670142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670142">
              <w:rPr>
                <w:b/>
                <w:sz w:val="14"/>
                <w:szCs w:val="14"/>
              </w:rPr>
              <w:t xml:space="preserve">       </w:t>
            </w:r>
            <w:r w:rsidRPr="00670142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1. M3 Lee(a)</w:t>
            </w:r>
          </w:p>
          <w:p w:rsidR="00CE46F7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CE46F7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CE46F7" w:rsidRPr="00CE46F7" w:rsidRDefault="00CE46F7" w:rsidP="00CE46F7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CE46F7">
              <w:rPr>
                <w:b/>
                <w:sz w:val="14"/>
                <w:szCs w:val="14"/>
              </w:rPr>
              <w:t xml:space="preserve">         </w:t>
            </w:r>
            <w:r w:rsidRPr="00CE46F7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0A900"/>
          </w:tcPr>
          <w:p w:rsidR="000D128B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2. Matilda II (b)</w:t>
            </w:r>
          </w:p>
          <w:p w:rsidR="00CE46F7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CE46F7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</w:t>
            </w:r>
          </w:p>
          <w:p w:rsidR="00CE46F7" w:rsidRPr="00CE46F7" w:rsidRDefault="00CE46F7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CE46F7">
              <w:rPr>
                <w:b/>
                <w:sz w:val="14"/>
                <w:szCs w:val="14"/>
              </w:rPr>
              <w:t xml:space="preserve">       </w:t>
            </w:r>
            <w:r w:rsidRPr="00CE46F7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0A900"/>
          </w:tcPr>
          <w:p w:rsidR="000D128B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3. Valentine II (b)</w:t>
            </w:r>
          </w:p>
          <w:p w:rsidR="00CE46F7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CE46F7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CE46F7" w:rsidRPr="00CE46F7" w:rsidRDefault="00CE46F7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</w:t>
            </w:r>
            <w:r w:rsidR="00AC2A0C">
              <w:rPr>
                <w:b/>
                <w:sz w:val="32"/>
                <w:szCs w:val="32"/>
              </w:rPr>
              <w:t xml:space="preserve"> BFP</w:t>
            </w:r>
          </w:p>
        </w:tc>
        <w:tc>
          <w:tcPr>
            <w:tcW w:w="1134" w:type="dxa"/>
            <w:shd w:val="clear" w:color="auto" w:fill="F0A900"/>
          </w:tcPr>
          <w:p w:rsidR="000D128B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4. Valentine V (b)</w:t>
            </w:r>
          </w:p>
          <w:p w:rsidR="00AC2A0C" w:rsidRDefault="00AC2A0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AC2A0C" w:rsidRDefault="00AC2A0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AC2A0C" w:rsidRPr="00AC2A0C" w:rsidRDefault="00AC2A0C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AC2A0C">
              <w:rPr>
                <w:b/>
                <w:sz w:val="14"/>
                <w:szCs w:val="14"/>
              </w:rPr>
              <w:t xml:space="preserve">       </w:t>
            </w:r>
            <w:r w:rsidRPr="00AC2A0C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0A900"/>
          </w:tcPr>
          <w:p w:rsidR="000D128B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5. Valentine IX (b)</w:t>
            </w:r>
          </w:p>
          <w:p w:rsidR="00AC2A0C" w:rsidRDefault="00AC2A0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AC2A0C" w:rsidRDefault="00AC2A0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AC2A0C" w:rsidRPr="00AC2A0C" w:rsidRDefault="00AC2A0C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AC2A0C">
              <w:rPr>
                <w:b/>
                <w:sz w:val="14"/>
                <w:szCs w:val="14"/>
              </w:rPr>
              <w:t xml:space="preserve">       </w:t>
            </w:r>
            <w:r w:rsidRPr="00AC2A0C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0A900"/>
          </w:tcPr>
          <w:p w:rsidR="000D128B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6. Churchill III (b)</w:t>
            </w:r>
          </w:p>
          <w:p w:rsidR="00AC2A0C" w:rsidRDefault="00AC2A0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AC2A0C" w:rsidRDefault="00AC2A0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AC2A0C" w:rsidRPr="00AC2A0C" w:rsidRDefault="00AC2A0C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AC2A0C">
              <w:rPr>
                <w:b/>
                <w:sz w:val="14"/>
                <w:szCs w:val="14"/>
              </w:rPr>
              <w:t xml:space="preserve">       </w:t>
            </w:r>
            <w:r w:rsidRPr="00AC2A0C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0A900"/>
          </w:tcPr>
          <w:p w:rsidR="000D128B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7. Carrier A (b)</w:t>
            </w:r>
          </w:p>
          <w:p w:rsidR="00AC2A0C" w:rsidRDefault="00AC2A0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AC2A0C" w:rsidRDefault="00AC2A0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AC2A0C" w:rsidRPr="00AC2A0C" w:rsidRDefault="00AC2A0C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AC2A0C">
              <w:rPr>
                <w:b/>
                <w:sz w:val="14"/>
                <w:szCs w:val="14"/>
              </w:rPr>
              <w:t xml:space="preserve">       </w:t>
            </w:r>
            <w:r w:rsidRPr="00AC2A0C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0A900"/>
          </w:tcPr>
          <w:p w:rsidR="000D128B" w:rsidRDefault="00CE46F7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8. Carrier B (b)</w:t>
            </w:r>
          </w:p>
          <w:p w:rsidR="00AC2A0C" w:rsidRDefault="00AC2A0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AC2A0C" w:rsidRDefault="00AC2A0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AC2A0C" w:rsidRPr="00AC2A0C" w:rsidRDefault="00AC2A0C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AC2A0C">
              <w:rPr>
                <w:b/>
                <w:sz w:val="14"/>
                <w:szCs w:val="14"/>
              </w:rPr>
              <w:t xml:space="preserve">       </w:t>
            </w:r>
            <w:r w:rsidRPr="00AC2A0C">
              <w:rPr>
                <w:b/>
                <w:sz w:val="32"/>
                <w:szCs w:val="32"/>
              </w:rPr>
              <w:t>BFP</w:t>
            </w:r>
          </w:p>
        </w:tc>
      </w:tr>
      <w:tr w:rsidR="000D128B" w:rsidRPr="008F059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Pr="008F059C" w:rsidRDefault="00FC0DA0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 w:rsidRPr="008F059C">
              <w:rPr>
                <w:b/>
                <w:sz w:val="14"/>
                <w:szCs w:val="14"/>
                <w:u w:val="single"/>
              </w:rPr>
              <w:t>KV-8</w:t>
            </w:r>
          </w:p>
        </w:tc>
        <w:tc>
          <w:tcPr>
            <w:tcW w:w="1134" w:type="dxa"/>
            <w:shd w:val="clear" w:color="auto" w:fill="F0A900"/>
          </w:tcPr>
          <w:p w:rsidR="000D128B" w:rsidRPr="008F059C" w:rsidRDefault="00FC0DA0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 w:rsidRPr="008F059C">
              <w:rPr>
                <w:b/>
                <w:sz w:val="14"/>
                <w:szCs w:val="14"/>
                <w:u w:val="single"/>
              </w:rPr>
              <w:t>T-60 M40</w:t>
            </w:r>
          </w:p>
          <w:p w:rsidR="00FC0DA0" w:rsidRPr="008F059C" w:rsidRDefault="00FC0DA0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FC0DA0" w:rsidRPr="008F059C" w:rsidRDefault="00FC0DA0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FC0DA0" w:rsidRPr="008F059C" w:rsidRDefault="00FC0DA0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8F059C">
              <w:rPr>
                <w:b/>
                <w:sz w:val="14"/>
                <w:szCs w:val="14"/>
              </w:rPr>
              <w:t xml:space="preserve">         </w:t>
            </w:r>
            <w:r w:rsidRPr="008F059C">
              <w:rPr>
                <w:b/>
                <w:sz w:val="28"/>
                <w:szCs w:val="28"/>
              </w:rPr>
              <w:t>LFT</w:t>
            </w:r>
          </w:p>
        </w:tc>
        <w:tc>
          <w:tcPr>
            <w:tcW w:w="1134" w:type="dxa"/>
            <w:shd w:val="clear" w:color="auto" w:fill="F0A900"/>
          </w:tcPr>
          <w:p w:rsidR="000D128B" w:rsidRPr="008F059C" w:rsidRDefault="00FC0DA0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 w:rsidRPr="008F059C">
              <w:rPr>
                <w:b/>
                <w:sz w:val="14"/>
                <w:szCs w:val="14"/>
                <w:u w:val="single"/>
              </w:rPr>
              <w:t>IAG 8</w:t>
            </w:r>
          </w:p>
          <w:p w:rsidR="00FC0DA0" w:rsidRPr="008F059C" w:rsidRDefault="00FC0DA0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FC0DA0" w:rsidRPr="008F059C" w:rsidRDefault="00FC0DA0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FC0DA0" w:rsidRPr="008F059C" w:rsidRDefault="00FC0DA0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8F059C">
              <w:rPr>
                <w:b/>
                <w:sz w:val="14"/>
                <w:szCs w:val="14"/>
              </w:rPr>
              <w:t xml:space="preserve">         </w:t>
            </w:r>
            <w:r w:rsidRPr="008F05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Pr="008F059C" w:rsidRDefault="00FC0DA0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 w:rsidRPr="008F059C">
              <w:rPr>
                <w:b/>
                <w:sz w:val="14"/>
                <w:szCs w:val="14"/>
                <w:u w:val="single"/>
              </w:rPr>
              <w:t>4. RF 8</w:t>
            </w:r>
          </w:p>
          <w:p w:rsidR="00FC0DA0" w:rsidRPr="008F059C" w:rsidRDefault="00FC0DA0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FC0DA0" w:rsidRPr="008F059C" w:rsidRDefault="00FC0DA0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FC0DA0" w:rsidRPr="008F059C" w:rsidRDefault="00FC0DA0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8F059C">
              <w:rPr>
                <w:b/>
                <w:sz w:val="14"/>
                <w:szCs w:val="14"/>
                <w:u w:val="single"/>
              </w:rPr>
              <w:t xml:space="preserve"> </w:t>
            </w:r>
            <w:r w:rsidRPr="008F059C">
              <w:rPr>
                <w:b/>
                <w:sz w:val="14"/>
                <w:szCs w:val="14"/>
              </w:rPr>
              <w:t xml:space="preserve">        </w:t>
            </w:r>
            <w:r w:rsidRPr="008F05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 w:rsidRPr="008F059C">
              <w:rPr>
                <w:b/>
                <w:sz w:val="14"/>
                <w:szCs w:val="14"/>
                <w:u w:val="single"/>
              </w:rPr>
              <w:t>2. NKL 16</w:t>
            </w: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8F059C">
              <w:rPr>
                <w:b/>
                <w:sz w:val="14"/>
                <w:szCs w:val="14"/>
              </w:rPr>
              <w:t xml:space="preserve">         </w:t>
            </w:r>
            <w:r w:rsidRPr="008F05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 w:rsidRPr="008F059C">
              <w:rPr>
                <w:b/>
                <w:sz w:val="14"/>
                <w:szCs w:val="14"/>
                <w:u w:val="single"/>
              </w:rPr>
              <w:t>3. NKL 26</w:t>
            </w: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8F059C">
              <w:rPr>
                <w:b/>
                <w:sz w:val="14"/>
                <w:szCs w:val="14"/>
              </w:rPr>
              <w:t xml:space="preserve">      </w:t>
            </w:r>
            <w:r w:rsidRPr="008F05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 w:rsidRPr="008F059C">
              <w:rPr>
                <w:b/>
                <w:sz w:val="14"/>
                <w:szCs w:val="14"/>
                <w:u w:val="single"/>
              </w:rPr>
              <w:t>1. T-100</w:t>
            </w: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8F059C">
              <w:rPr>
                <w:b/>
                <w:sz w:val="14"/>
                <w:szCs w:val="14"/>
              </w:rPr>
              <w:t xml:space="preserve">         </w:t>
            </w:r>
            <w:r w:rsidRPr="008F05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 w:rsidRPr="008F059C">
              <w:rPr>
                <w:b/>
                <w:sz w:val="14"/>
                <w:szCs w:val="14"/>
                <w:u w:val="single"/>
              </w:rPr>
              <w:t>1. SMK</w:t>
            </w: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8F059C">
              <w:rPr>
                <w:b/>
                <w:sz w:val="14"/>
                <w:szCs w:val="14"/>
              </w:rPr>
              <w:t xml:space="preserve">         </w:t>
            </w:r>
            <w:r w:rsidRPr="008F05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 w:rsidRPr="008F059C">
              <w:rPr>
                <w:b/>
                <w:sz w:val="14"/>
                <w:szCs w:val="14"/>
                <w:u w:val="single"/>
              </w:rPr>
              <w:t>39 FB I-16</w:t>
            </w: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22ABA" w:rsidRPr="008F059C" w:rsidRDefault="00622ABA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8F059C">
              <w:rPr>
                <w:b/>
                <w:sz w:val="14"/>
                <w:szCs w:val="14"/>
              </w:rPr>
              <w:t xml:space="preserve">    </w:t>
            </w:r>
            <w:r w:rsidRPr="008F059C">
              <w:rPr>
                <w:b/>
                <w:sz w:val="28"/>
                <w:szCs w:val="28"/>
              </w:rPr>
              <w:t xml:space="preserve"> LFT</w:t>
            </w:r>
          </w:p>
        </w:tc>
      </w:tr>
      <w:tr w:rsidR="000D128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 w:rsidRPr="00622ABA">
              <w:rPr>
                <w:b/>
                <w:sz w:val="14"/>
                <w:szCs w:val="14"/>
                <w:u w:val="single"/>
              </w:rPr>
              <w:t xml:space="preserve">39 FB </w:t>
            </w:r>
            <w:r>
              <w:rPr>
                <w:b/>
                <w:sz w:val="14"/>
                <w:szCs w:val="14"/>
                <w:u w:val="single"/>
              </w:rPr>
              <w:t xml:space="preserve"> R5</w:t>
            </w:r>
          </w:p>
          <w:p w:rsidR="00622ABA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22ABA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22ABA" w:rsidRPr="00622ABA" w:rsidRDefault="00622ABA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622ABA">
              <w:rPr>
                <w:b/>
                <w:sz w:val="14"/>
                <w:szCs w:val="14"/>
              </w:rPr>
              <w:t xml:space="preserve">         </w:t>
            </w:r>
            <w:r w:rsidRPr="00622ABA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39 FB I-16 </w:t>
            </w:r>
          </w:p>
          <w:p w:rsidR="00622ABA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22ABA" w:rsidRDefault="00622ABA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22ABA" w:rsidRPr="00622ABA" w:rsidRDefault="00622ABA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622ABA">
              <w:rPr>
                <w:b/>
                <w:sz w:val="14"/>
                <w:szCs w:val="14"/>
              </w:rPr>
              <w:t xml:space="preserve">         </w:t>
            </w:r>
            <w:r w:rsidRPr="00622ABA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42 FB</w:t>
            </w:r>
          </w:p>
          <w:p w:rsidR="00455592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455592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455592" w:rsidRPr="00455592" w:rsidRDefault="00455592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455592">
              <w:rPr>
                <w:b/>
                <w:sz w:val="14"/>
                <w:szCs w:val="14"/>
              </w:rPr>
              <w:t xml:space="preserve">         </w:t>
            </w:r>
            <w:r w:rsidRPr="00455592">
              <w:rPr>
                <w:b/>
                <w:sz w:val="28"/>
                <w:szCs w:val="28"/>
              </w:rPr>
              <w:t>LFT</w:t>
            </w:r>
          </w:p>
        </w:tc>
        <w:tc>
          <w:tcPr>
            <w:tcW w:w="1134" w:type="dxa"/>
            <w:shd w:val="clear" w:color="auto" w:fill="F0A900"/>
          </w:tcPr>
          <w:p w:rsidR="000D128B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42 GA  IL-2 120</w:t>
            </w:r>
          </w:p>
          <w:p w:rsidR="00455592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455592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455592" w:rsidRPr="00455592" w:rsidRDefault="00455592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455592">
              <w:rPr>
                <w:b/>
                <w:sz w:val="14"/>
                <w:szCs w:val="14"/>
              </w:rPr>
              <w:t xml:space="preserve">         </w:t>
            </w:r>
            <w:r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F0A900"/>
          </w:tcPr>
          <w:p w:rsidR="00455592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GA 42IL-2 120v</w:t>
            </w:r>
          </w:p>
          <w:p w:rsidR="00455592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455592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0D128B" w:rsidRPr="00455592" w:rsidRDefault="00455592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  <w:r w:rsidRPr="00455592">
              <w:rPr>
                <w:b/>
                <w:sz w:val="14"/>
                <w:szCs w:val="14"/>
              </w:rPr>
              <w:t xml:space="preserve">         </w:t>
            </w:r>
            <w:r w:rsidRPr="00455592">
              <w:rPr>
                <w:b/>
                <w:sz w:val="28"/>
                <w:szCs w:val="28"/>
              </w:rPr>
              <w:t>BFP</w:t>
            </w:r>
            <w:r w:rsidRPr="00455592">
              <w:rPr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1134" w:type="dxa"/>
            <w:shd w:val="clear" w:color="auto" w:fill="F0A900"/>
          </w:tcPr>
          <w:p w:rsidR="000D128B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42 FB 120</w:t>
            </w:r>
          </w:p>
          <w:p w:rsidR="00455592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455592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455592" w:rsidRPr="00455592" w:rsidRDefault="00455592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455592">
              <w:rPr>
                <w:b/>
                <w:sz w:val="14"/>
                <w:szCs w:val="14"/>
              </w:rPr>
              <w:t xml:space="preserve">         </w:t>
            </w:r>
            <w:r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F0A900"/>
          </w:tcPr>
          <w:p w:rsidR="000D128B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43 GA IL-2 80</w:t>
            </w:r>
          </w:p>
          <w:p w:rsidR="00455592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455592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455592" w:rsidRPr="00455592" w:rsidRDefault="00455592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455592">
              <w:rPr>
                <w:b/>
                <w:sz w:val="14"/>
                <w:szCs w:val="14"/>
              </w:rPr>
              <w:t xml:space="preserve">         </w:t>
            </w:r>
            <w:r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F0A900"/>
          </w:tcPr>
          <w:p w:rsidR="000D128B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43 GA IL-2 80 v</w:t>
            </w:r>
          </w:p>
          <w:p w:rsidR="00455592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455592" w:rsidRDefault="00455592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455592" w:rsidRPr="00455592" w:rsidRDefault="00455592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DC4F1C">
              <w:rPr>
                <w:b/>
                <w:sz w:val="14"/>
                <w:szCs w:val="14"/>
              </w:rPr>
              <w:t xml:space="preserve">         </w:t>
            </w:r>
            <w:r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F0A900"/>
          </w:tcPr>
          <w:p w:rsidR="000D128B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44 FB</w:t>
            </w:r>
          </w:p>
          <w:p w:rsidR="00DC4F1C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DC4F1C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DC4F1C" w:rsidRPr="00DC4F1C" w:rsidRDefault="00DC4F1C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DC4F1C">
              <w:rPr>
                <w:b/>
                <w:sz w:val="14"/>
                <w:szCs w:val="14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HoB</w:t>
            </w:r>
            <w:proofErr w:type="spellEnd"/>
          </w:p>
        </w:tc>
      </w:tr>
      <w:tr w:rsidR="000D128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44 FB 150</w:t>
            </w:r>
          </w:p>
          <w:p w:rsidR="00DC4F1C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DC4F1C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DC4F1C" w:rsidRPr="00DC4F1C" w:rsidRDefault="00DC4F1C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DC4F1C">
              <w:rPr>
                <w:b/>
                <w:sz w:val="14"/>
                <w:szCs w:val="14"/>
              </w:rPr>
              <w:t xml:space="preserve">         </w:t>
            </w:r>
            <w:r>
              <w:rPr>
                <w:b/>
                <w:sz w:val="28"/>
                <w:szCs w:val="28"/>
              </w:rPr>
              <w:t>BFP</w:t>
            </w:r>
          </w:p>
        </w:tc>
        <w:tc>
          <w:tcPr>
            <w:tcW w:w="1134" w:type="dxa"/>
            <w:shd w:val="clear" w:color="auto" w:fill="F0A900"/>
          </w:tcPr>
          <w:p w:rsidR="000D128B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FB 44 150 </w:t>
            </w:r>
          </w:p>
          <w:p w:rsidR="00DC4F1C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DC4F1C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DC4F1C" w:rsidRPr="00DC4F1C" w:rsidRDefault="00DC4F1C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DC4F1C">
              <w:rPr>
                <w:b/>
                <w:sz w:val="14"/>
                <w:szCs w:val="14"/>
              </w:rPr>
              <w:t xml:space="preserve">         </w:t>
            </w:r>
            <w:r>
              <w:rPr>
                <w:b/>
                <w:sz w:val="28"/>
                <w:szCs w:val="28"/>
              </w:rPr>
              <w:t>LFT</w:t>
            </w:r>
          </w:p>
        </w:tc>
        <w:tc>
          <w:tcPr>
            <w:tcW w:w="1134" w:type="dxa"/>
            <w:shd w:val="clear" w:color="auto" w:fill="F0A900"/>
          </w:tcPr>
          <w:p w:rsidR="000D128B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FB 44 IL-1 150</w:t>
            </w:r>
          </w:p>
          <w:p w:rsidR="00DC4F1C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DC4F1C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DC4F1C" w:rsidRPr="00DC4F1C" w:rsidRDefault="00DC4F1C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DC4F1C">
              <w:rPr>
                <w:b/>
                <w:sz w:val="14"/>
                <w:szCs w:val="14"/>
              </w:rPr>
              <w:t xml:space="preserve">        </w:t>
            </w:r>
            <w:r w:rsidRPr="00DC4F1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GrW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34(g)</w:t>
            </w:r>
          </w:p>
          <w:p w:rsidR="00DC4F1C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DC4F1C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DC4F1C" w:rsidRPr="00DC4F1C" w:rsidRDefault="00DC4F1C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DC4F1C">
              <w:rPr>
                <w:b/>
                <w:sz w:val="14"/>
                <w:szCs w:val="14"/>
              </w:rPr>
              <w:t xml:space="preserve">         </w:t>
            </w:r>
            <w:r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leIG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18(g)</w:t>
            </w:r>
          </w:p>
          <w:p w:rsidR="00DC4F1C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DC4F1C" w:rsidRDefault="00DC4F1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DC4F1C" w:rsidRPr="008F059C" w:rsidRDefault="00DC4F1C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8F059C">
              <w:rPr>
                <w:b/>
                <w:sz w:val="14"/>
                <w:szCs w:val="14"/>
              </w:rPr>
              <w:t xml:space="preserve">         </w:t>
            </w:r>
            <w:r w:rsidR="008F059C"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Default="008F059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PP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obr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27(p)</w:t>
            </w:r>
          </w:p>
          <w:p w:rsidR="008F059C" w:rsidRDefault="008F059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F059C" w:rsidRDefault="008F059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F059C" w:rsidRPr="008F059C" w:rsidRDefault="008F059C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8F059C">
              <w:rPr>
                <w:b/>
                <w:sz w:val="14"/>
                <w:szCs w:val="14"/>
              </w:rPr>
              <w:t xml:space="preserve">         </w:t>
            </w:r>
            <w:r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Default="008F059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PP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obr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00/02(p)</w:t>
            </w:r>
          </w:p>
          <w:p w:rsidR="008F059C" w:rsidRDefault="008F059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F059C" w:rsidRDefault="008F059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F059C" w:rsidRPr="008F059C" w:rsidRDefault="008F059C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8F059C">
              <w:rPr>
                <w:b/>
                <w:sz w:val="14"/>
                <w:szCs w:val="14"/>
              </w:rPr>
              <w:t xml:space="preserve">         </w:t>
            </w:r>
            <w:r>
              <w:rPr>
                <w:b/>
                <w:sz w:val="28"/>
                <w:szCs w:val="28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0D128B" w:rsidRDefault="008F059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27.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ZPobr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39 85mm AA</w:t>
            </w:r>
          </w:p>
          <w:p w:rsidR="008F059C" w:rsidRDefault="008F059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F059C" w:rsidRPr="00622ABA" w:rsidRDefault="008F059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        </w:t>
            </w:r>
          </w:p>
        </w:tc>
        <w:tc>
          <w:tcPr>
            <w:tcW w:w="1134" w:type="dxa"/>
            <w:shd w:val="clear" w:color="auto" w:fill="F0A900"/>
          </w:tcPr>
          <w:p w:rsidR="000D128B" w:rsidRPr="00622ABA" w:rsidRDefault="008F059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Russo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Balt</w:t>
            </w:r>
            <w:proofErr w:type="spellEnd"/>
          </w:p>
        </w:tc>
      </w:tr>
      <w:tr w:rsidR="000D128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Pr="00622ABA" w:rsidRDefault="008F059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Mannes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Mulag</w:t>
            </w:r>
            <w:proofErr w:type="spellEnd"/>
          </w:p>
        </w:tc>
        <w:tc>
          <w:tcPr>
            <w:tcW w:w="1134" w:type="dxa"/>
            <w:shd w:val="clear" w:color="auto" w:fill="F0A900"/>
          </w:tcPr>
          <w:p w:rsidR="000D128B" w:rsidRPr="00622ABA" w:rsidRDefault="008F059C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STZ-5</w:t>
            </w:r>
          </w:p>
        </w:tc>
        <w:tc>
          <w:tcPr>
            <w:tcW w:w="1134" w:type="dxa"/>
            <w:shd w:val="clear" w:color="auto" w:fill="F0A900"/>
          </w:tcPr>
          <w:p w:rsidR="000D128B" w:rsidRDefault="00561D7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4M</w:t>
            </w:r>
          </w:p>
          <w:p w:rsidR="00561D7E" w:rsidRDefault="00561D7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561D7E" w:rsidRDefault="00561D7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561D7E" w:rsidRPr="00561D7E" w:rsidRDefault="00561D7E" w:rsidP="00A9659E">
            <w:pPr>
              <w:shd w:val="clear" w:color="auto" w:fill="F0A900"/>
              <w:rPr>
                <w:b/>
                <w:sz w:val="32"/>
                <w:szCs w:val="32"/>
              </w:rPr>
            </w:pPr>
            <w:r w:rsidRPr="00561D7E">
              <w:rPr>
                <w:b/>
                <w:sz w:val="14"/>
                <w:szCs w:val="14"/>
              </w:rPr>
              <w:t xml:space="preserve">         </w:t>
            </w:r>
            <w:proofErr w:type="spellStart"/>
            <w:r w:rsidRPr="00561D7E">
              <w:rPr>
                <w:b/>
                <w:sz w:val="32"/>
                <w:szCs w:val="32"/>
              </w:rPr>
              <w:t>FrF</w:t>
            </w:r>
            <w:proofErr w:type="spellEnd"/>
          </w:p>
        </w:tc>
        <w:tc>
          <w:tcPr>
            <w:tcW w:w="1134" w:type="dxa"/>
            <w:shd w:val="clear" w:color="auto" w:fill="F0A900"/>
          </w:tcPr>
          <w:p w:rsidR="000D128B" w:rsidRPr="00984C3E" w:rsidRDefault="00984C3E" w:rsidP="00984C3E">
            <w:pPr>
              <w:pStyle w:val="ListParagraph"/>
              <w:numPr>
                <w:ilvl w:val="1"/>
                <w:numId w:val="9"/>
              </w:num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 w:rsidRPr="00984C3E">
              <w:rPr>
                <w:b/>
                <w:sz w:val="14"/>
                <w:szCs w:val="14"/>
                <w:u w:val="single"/>
              </w:rPr>
              <w:t>T-27</w:t>
            </w:r>
          </w:p>
        </w:tc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6.1. T-26 M31</w:t>
            </w:r>
          </w:p>
        </w:tc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6.2. T-26 M32</w:t>
            </w:r>
          </w:p>
        </w:tc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6.3. OT-26</w:t>
            </w:r>
          </w:p>
        </w:tc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6.4. ST-26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Bridgelayer</w:t>
            </w:r>
            <w:proofErr w:type="spellEnd"/>
          </w:p>
        </w:tc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7.1. BT-2A</w:t>
            </w:r>
          </w:p>
        </w:tc>
      </w:tr>
      <w:tr w:rsidR="000D128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11.1. T-28 M34(L)</w:t>
            </w:r>
          </w:p>
        </w:tc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12.1 T-28E M40(L)</w:t>
            </w:r>
          </w:p>
        </w:tc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21.1 SMK</w:t>
            </w:r>
          </w:p>
        </w:tc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21.2 T-100</w:t>
            </w:r>
          </w:p>
        </w:tc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44.1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Lano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AT</w:t>
            </w:r>
          </w:p>
        </w:tc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44.2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Lano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AA</w:t>
            </w:r>
          </w:p>
        </w:tc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46.1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Komsomolet</w:t>
            </w:r>
            <w:proofErr w:type="spellEnd"/>
          </w:p>
        </w:tc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46.2 STZ-3</w:t>
            </w:r>
          </w:p>
        </w:tc>
        <w:tc>
          <w:tcPr>
            <w:tcW w:w="1134" w:type="dxa"/>
            <w:shd w:val="clear" w:color="auto" w:fill="F0A900"/>
          </w:tcPr>
          <w:p w:rsidR="000D128B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46.3 STZ-5</w:t>
            </w:r>
          </w:p>
        </w:tc>
      </w:tr>
      <w:tr w:rsidR="00984C3E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984C3E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47.1 NKL-6</w:t>
            </w:r>
          </w:p>
        </w:tc>
        <w:tc>
          <w:tcPr>
            <w:tcW w:w="1134" w:type="dxa"/>
            <w:shd w:val="clear" w:color="auto" w:fill="F0A900"/>
          </w:tcPr>
          <w:p w:rsidR="00984C3E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47.1 NKL-16</w:t>
            </w:r>
          </w:p>
        </w:tc>
        <w:tc>
          <w:tcPr>
            <w:tcW w:w="1134" w:type="dxa"/>
            <w:shd w:val="clear" w:color="auto" w:fill="F0A900"/>
          </w:tcPr>
          <w:p w:rsidR="00984C3E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47.2 NKL-26</w:t>
            </w:r>
          </w:p>
        </w:tc>
        <w:tc>
          <w:tcPr>
            <w:tcW w:w="1134" w:type="dxa"/>
            <w:shd w:val="clear" w:color="auto" w:fill="F0A900"/>
          </w:tcPr>
          <w:p w:rsidR="00984C3E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47.3RF-8-Gaz98</w:t>
            </w:r>
          </w:p>
        </w:tc>
        <w:tc>
          <w:tcPr>
            <w:tcW w:w="1134" w:type="dxa"/>
            <w:shd w:val="clear" w:color="auto" w:fill="F0A900"/>
          </w:tcPr>
          <w:p w:rsidR="00984C3E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48. Stuart III(a)</w:t>
            </w:r>
          </w:p>
        </w:tc>
        <w:tc>
          <w:tcPr>
            <w:tcW w:w="1134" w:type="dxa"/>
            <w:shd w:val="clear" w:color="auto" w:fill="F0A900"/>
          </w:tcPr>
          <w:p w:rsidR="00984C3E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49. Lee(a)</w:t>
            </w:r>
          </w:p>
        </w:tc>
        <w:tc>
          <w:tcPr>
            <w:tcW w:w="1134" w:type="dxa"/>
            <w:shd w:val="clear" w:color="auto" w:fill="F0A900"/>
          </w:tcPr>
          <w:p w:rsidR="00984C3E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50. Sherman III(a)</w:t>
            </w:r>
          </w:p>
        </w:tc>
        <w:tc>
          <w:tcPr>
            <w:tcW w:w="1134" w:type="dxa"/>
            <w:shd w:val="clear" w:color="auto" w:fill="F0A900"/>
          </w:tcPr>
          <w:p w:rsidR="00984C3E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50.1 Sherman III(L)(a)</w:t>
            </w:r>
          </w:p>
        </w:tc>
        <w:tc>
          <w:tcPr>
            <w:tcW w:w="1134" w:type="dxa"/>
            <w:shd w:val="clear" w:color="auto" w:fill="F0A900"/>
          </w:tcPr>
          <w:p w:rsidR="00984C3E" w:rsidRDefault="00BA292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51. Matilda II(b)</w:t>
            </w:r>
          </w:p>
        </w:tc>
      </w:tr>
      <w:tr w:rsidR="00984C3E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984C3E" w:rsidRDefault="00BA292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52.1 Valentine V(b)</w:t>
            </w:r>
          </w:p>
        </w:tc>
        <w:tc>
          <w:tcPr>
            <w:tcW w:w="1134" w:type="dxa"/>
            <w:shd w:val="clear" w:color="auto" w:fill="F0A900"/>
          </w:tcPr>
          <w:p w:rsidR="00984C3E" w:rsidRDefault="00BA292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52.2 Valentine VIII(b)</w:t>
            </w:r>
          </w:p>
        </w:tc>
        <w:tc>
          <w:tcPr>
            <w:tcW w:w="1134" w:type="dxa"/>
            <w:shd w:val="clear" w:color="auto" w:fill="F0A900"/>
          </w:tcPr>
          <w:p w:rsidR="00984C3E" w:rsidRDefault="00BA292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53. Churchill III(b)</w:t>
            </w:r>
          </w:p>
        </w:tc>
        <w:tc>
          <w:tcPr>
            <w:tcW w:w="1134" w:type="dxa"/>
            <w:shd w:val="clear" w:color="auto" w:fill="F0A900"/>
          </w:tcPr>
          <w:p w:rsidR="00984C3E" w:rsidRDefault="00BA292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54. M3A1 Scout(a)</w:t>
            </w:r>
          </w:p>
        </w:tc>
        <w:tc>
          <w:tcPr>
            <w:tcW w:w="1134" w:type="dxa"/>
            <w:shd w:val="clear" w:color="auto" w:fill="F0A900"/>
          </w:tcPr>
          <w:p w:rsidR="00984C3E" w:rsidRDefault="00BA292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54, M3A1 Scout Armed(a)</w:t>
            </w:r>
          </w:p>
        </w:tc>
        <w:tc>
          <w:tcPr>
            <w:tcW w:w="1134" w:type="dxa"/>
            <w:shd w:val="clear" w:color="auto" w:fill="F0A900"/>
          </w:tcPr>
          <w:p w:rsidR="00984C3E" w:rsidRDefault="00BA292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59. Jeep GPA</w:t>
            </w:r>
          </w:p>
        </w:tc>
        <w:tc>
          <w:tcPr>
            <w:tcW w:w="1134" w:type="dxa"/>
            <w:shd w:val="clear" w:color="auto" w:fill="F0A900"/>
          </w:tcPr>
          <w:p w:rsidR="00984C3E" w:rsidRDefault="00BA292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23.1 203mm B-4 obr1931</w:t>
            </w:r>
          </w:p>
        </w:tc>
        <w:tc>
          <w:tcPr>
            <w:tcW w:w="1134" w:type="dxa"/>
            <w:shd w:val="clear" w:color="auto" w:fill="F0A900"/>
          </w:tcPr>
          <w:p w:rsidR="00984C3E" w:rsidRDefault="00BA292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60. DUKW(a)</w:t>
            </w:r>
          </w:p>
        </w:tc>
        <w:tc>
          <w:tcPr>
            <w:tcW w:w="1134" w:type="dxa"/>
            <w:shd w:val="clear" w:color="auto" w:fill="F0A900"/>
          </w:tcPr>
          <w:p w:rsidR="00984C3E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1. T-27</w:t>
            </w:r>
          </w:p>
          <w:p w:rsidR="003E4F38" w:rsidRDefault="003E4F38" w:rsidP="003E4F38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3E4F38" w:rsidRPr="003E4F38" w:rsidRDefault="003E4F38" w:rsidP="003E4F38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3E4F38">
              <w:rPr>
                <w:b/>
                <w:sz w:val="14"/>
                <w:szCs w:val="14"/>
              </w:rPr>
              <w:t xml:space="preserve">      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</w:tr>
      <w:tr w:rsidR="00BA292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BA292B" w:rsidRDefault="003E4F38" w:rsidP="003E4F38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lastRenderedPageBreak/>
              <w:t xml:space="preserve">2. </w:t>
            </w:r>
            <w:r w:rsidRPr="003E4F38">
              <w:rPr>
                <w:b/>
                <w:sz w:val="14"/>
                <w:szCs w:val="14"/>
                <w:u w:val="single"/>
              </w:rPr>
              <w:t>T-18</w:t>
            </w:r>
            <w:r>
              <w:rPr>
                <w:b/>
                <w:sz w:val="14"/>
                <w:szCs w:val="14"/>
                <w:u w:val="single"/>
              </w:rPr>
              <w:t xml:space="preserve">  </w:t>
            </w:r>
          </w:p>
          <w:p w:rsidR="003E4F38" w:rsidRDefault="003E4F38" w:rsidP="003E4F38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3E4F38" w:rsidRDefault="003E4F38" w:rsidP="003E4F38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3E4F38" w:rsidRPr="003E4F38" w:rsidRDefault="003E4F38" w:rsidP="003E4F38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3E4F38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3E4F38" w:rsidP="003E4F38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3. T-18M</w:t>
            </w:r>
          </w:p>
          <w:p w:rsidR="003E4F38" w:rsidRDefault="003E4F38" w:rsidP="003E4F38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3E4F38" w:rsidRDefault="003E4F38" w:rsidP="003E4F38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3E4F38" w:rsidRPr="003E4F38" w:rsidRDefault="003E4F38" w:rsidP="003E4F38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3E4F38">
              <w:rPr>
                <w:b/>
                <w:sz w:val="14"/>
                <w:szCs w:val="14"/>
              </w:rPr>
              <w:t xml:space="preserve">     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3E4F38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4. PPG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Tankette</w:t>
            </w:r>
            <w:proofErr w:type="spellEnd"/>
          </w:p>
          <w:p w:rsidR="003E4F38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3E4F38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3E4F38" w:rsidRPr="003E4F38" w:rsidRDefault="003E4F38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3E4F38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  <w:r>
              <w:rPr>
                <w:b/>
                <w:sz w:val="14"/>
                <w:szCs w:val="14"/>
                <w:u w:val="single"/>
              </w:rPr>
              <w:t xml:space="preserve"> </w:t>
            </w:r>
          </w:p>
        </w:tc>
        <w:tc>
          <w:tcPr>
            <w:tcW w:w="1134" w:type="dxa"/>
            <w:shd w:val="clear" w:color="auto" w:fill="F0A900"/>
          </w:tcPr>
          <w:p w:rsidR="00BA292B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5. T-26 M31</w:t>
            </w:r>
          </w:p>
          <w:p w:rsidR="003E4F38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3E4F38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3E4F38" w:rsidRPr="003E4F38" w:rsidRDefault="003E4F38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3E4F38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 xml:space="preserve">CH   </w:t>
            </w:r>
          </w:p>
        </w:tc>
        <w:tc>
          <w:tcPr>
            <w:tcW w:w="1134" w:type="dxa"/>
            <w:shd w:val="clear" w:color="auto" w:fill="F0A900"/>
          </w:tcPr>
          <w:p w:rsidR="00BA292B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5. T-26 M32</w:t>
            </w:r>
          </w:p>
          <w:p w:rsidR="008F7D89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F7D89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F7D89" w:rsidRPr="008F7D89" w:rsidRDefault="008F7D89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F7D89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6. BT-2</w:t>
            </w:r>
          </w:p>
          <w:p w:rsidR="00715814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715814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715814" w:rsidRPr="00715814" w:rsidRDefault="00715814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715814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7. BT-50T</w:t>
            </w:r>
          </w:p>
          <w:p w:rsidR="00715814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715814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715814" w:rsidRPr="00715814" w:rsidRDefault="00715814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715814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8. OP-7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9. NI(A)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</w:tr>
      <w:tr w:rsidR="00BA292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BA292B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9. NI(B)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9. NI(C)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3E4F38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10. OT-28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11. T-34 M41-57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11. T-34 M43-57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12. T-34 M43 PT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12. T-34/85 PT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Pr="00643325" w:rsidRDefault="008F7D89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  <w:r w:rsidRPr="00643325">
              <w:rPr>
                <w:b/>
                <w:sz w:val="14"/>
                <w:szCs w:val="14"/>
              </w:rPr>
              <w:t>13 OT-34 PT</w:t>
            </w: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 w:rsidRPr="00643325"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Pr="00643325" w:rsidRDefault="008F7D89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  <w:r w:rsidRPr="00643325">
              <w:rPr>
                <w:b/>
                <w:sz w:val="14"/>
                <w:szCs w:val="14"/>
              </w:rPr>
              <w:t>12 IS-2 PT</w:t>
            </w: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 w:rsidRPr="00643325">
              <w:rPr>
                <w:b/>
                <w:sz w:val="28"/>
                <w:szCs w:val="28"/>
                <w:u w:val="single"/>
              </w:rPr>
              <w:t>CH</w:t>
            </w:r>
          </w:p>
        </w:tc>
      </w:tr>
      <w:tr w:rsidR="00BA292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14. SMK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14. T-100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15. IS-1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16. SU-5-1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Pr="00643325" w:rsidRDefault="008F7D89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  <w:r w:rsidRPr="00643325">
              <w:rPr>
                <w:b/>
                <w:sz w:val="14"/>
                <w:szCs w:val="14"/>
              </w:rPr>
              <w:t>16. SU-5-2</w:t>
            </w: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643325">
              <w:rPr>
                <w:b/>
                <w:sz w:val="28"/>
                <w:szCs w:val="28"/>
              </w:rPr>
              <w:t xml:space="preserve">     CH</w:t>
            </w:r>
          </w:p>
        </w:tc>
        <w:tc>
          <w:tcPr>
            <w:tcW w:w="1134" w:type="dxa"/>
            <w:shd w:val="clear" w:color="auto" w:fill="F0A900"/>
          </w:tcPr>
          <w:p w:rsidR="00BA292B" w:rsidRPr="00643325" w:rsidRDefault="008F7D89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  <w:r w:rsidRPr="00643325">
              <w:rPr>
                <w:b/>
                <w:sz w:val="14"/>
                <w:szCs w:val="14"/>
              </w:rPr>
              <w:t>16. SU-5-3</w:t>
            </w: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14"/>
                <w:szCs w:val="14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</w:rPr>
            </w:pPr>
            <w:r w:rsidRPr="00643325">
              <w:rPr>
                <w:b/>
                <w:sz w:val="28"/>
                <w:szCs w:val="28"/>
              </w:rPr>
              <w:t xml:space="preserve">     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17. SU-26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18. SU-14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19. SU-100Y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</w:tr>
      <w:tr w:rsidR="00BA292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20. SU-45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21. Zis-3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22. S-65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64332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22. S65+Trailer</w:t>
            </w: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Default="0064332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643325" w:rsidRPr="00643325" w:rsidRDefault="0064332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23.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Komintern</w:t>
            </w:r>
            <w:proofErr w:type="spellEnd"/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24. STZ-5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25.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Komsomolets</w:t>
            </w:r>
            <w:proofErr w:type="spellEnd"/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26. </w:t>
            </w:r>
            <w:proofErr w:type="spellStart"/>
            <w:r>
              <w:rPr>
                <w:b/>
                <w:sz w:val="14"/>
                <w:szCs w:val="14"/>
                <w:u w:val="single"/>
              </w:rPr>
              <w:t>Voroshilvyets</w:t>
            </w:r>
            <w:proofErr w:type="spellEnd"/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28. YA-12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</w:tr>
      <w:tr w:rsidR="00BA292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27. T-26-T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8F7D89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28. S-2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29. NKL-16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30. NKL-26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31. RF-8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1. R-5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2. I-16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3. IL-2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BA292B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BT-5 M34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</w:tr>
      <w:tr w:rsidR="00984C3E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984C3E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BT-7A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984C3E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T-37-20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984C3E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T-26 M37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984C3E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KV-2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984C3E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SU</w:t>
            </w:r>
            <w:r w:rsidR="00715814">
              <w:rPr>
                <w:b/>
                <w:sz w:val="14"/>
                <w:szCs w:val="14"/>
                <w:u w:val="single"/>
              </w:rPr>
              <w:t>-12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984C3E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proofErr w:type="spellStart"/>
            <w:r>
              <w:rPr>
                <w:b/>
                <w:sz w:val="14"/>
                <w:szCs w:val="14"/>
                <w:u w:val="single"/>
              </w:rPr>
              <w:t>Gaz</w:t>
            </w:r>
            <w:proofErr w:type="spellEnd"/>
            <w:r>
              <w:rPr>
                <w:b/>
                <w:sz w:val="14"/>
                <w:szCs w:val="14"/>
                <w:u w:val="single"/>
              </w:rPr>
              <w:t xml:space="preserve"> MM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984C3E" w:rsidRDefault="00715814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>Field Kitchen</w:t>
            </w: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Default="00843EE5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  <w:p w:rsidR="00843EE5" w:rsidRPr="00843EE5" w:rsidRDefault="00843EE5" w:rsidP="00A9659E">
            <w:pPr>
              <w:shd w:val="clear" w:color="auto" w:fill="F0A900"/>
              <w:rPr>
                <w:b/>
                <w:sz w:val="28"/>
                <w:szCs w:val="28"/>
                <w:u w:val="single"/>
              </w:rPr>
            </w:pPr>
            <w:r w:rsidRPr="00843EE5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  <w:u w:val="single"/>
              </w:rPr>
              <w:t>CH</w:t>
            </w:r>
          </w:p>
        </w:tc>
        <w:tc>
          <w:tcPr>
            <w:tcW w:w="1134" w:type="dxa"/>
            <w:shd w:val="clear" w:color="auto" w:fill="F0A900"/>
          </w:tcPr>
          <w:p w:rsidR="00984C3E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984C3E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</w:tr>
      <w:tr w:rsidR="00984C3E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984C3E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984C3E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984C3E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984C3E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984C3E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984C3E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984C3E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  <w:bookmarkStart w:id="0" w:name="_GoBack"/>
            <w:bookmarkEnd w:id="0"/>
          </w:p>
        </w:tc>
        <w:tc>
          <w:tcPr>
            <w:tcW w:w="1134" w:type="dxa"/>
            <w:shd w:val="clear" w:color="auto" w:fill="F0A900"/>
          </w:tcPr>
          <w:p w:rsidR="00984C3E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984C3E" w:rsidRPr="00622ABA" w:rsidRDefault="00984C3E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</w:tr>
      <w:tr w:rsidR="000D128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</w:tr>
      <w:tr w:rsidR="000D128B" w:rsidRPr="00DB157C" w:rsidTr="00DC4F1C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622ABA" w:rsidRDefault="000D128B" w:rsidP="00A9659E">
            <w:pPr>
              <w:shd w:val="clear" w:color="auto" w:fill="F0A900"/>
              <w:rPr>
                <w:b/>
                <w:sz w:val="14"/>
                <w:szCs w:val="14"/>
                <w:u w:val="single"/>
              </w:rPr>
            </w:pPr>
          </w:p>
        </w:tc>
      </w:tr>
    </w:tbl>
    <w:p w:rsidR="00105633" w:rsidRPr="00CE46F7" w:rsidRDefault="00105633" w:rsidP="00A9659E">
      <w:pPr>
        <w:shd w:val="clear" w:color="auto" w:fill="F0A900"/>
        <w:rPr>
          <w:b/>
          <w:sz w:val="18"/>
          <w:u w:val="single"/>
        </w:rPr>
      </w:pPr>
    </w:p>
    <w:sectPr w:rsidR="00105633" w:rsidRPr="00CE46F7" w:rsidSect="001056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E3766"/>
    <w:multiLevelType w:val="hybridMultilevel"/>
    <w:tmpl w:val="ED84A0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51E2B"/>
    <w:multiLevelType w:val="hybridMultilevel"/>
    <w:tmpl w:val="5194F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31CF2"/>
    <w:multiLevelType w:val="multilevel"/>
    <w:tmpl w:val="45682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3">
    <w:nsid w:val="4BBC2AB2"/>
    <w:multiLevelType w:val="hybridMultilevel"/>
    <w:tmpl w:val="DCE4CC0E"/>
    <w:lvl w:ilvl="0" w:tplc="5784D6B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5FB435D2"/>
    <w:multiLevelType w:val="hybridMultilevel"/>
    <w:tmpl w:val="2C8ED0F8"/>
    <w:lvl w:ilvl="0" w:tplc="E834D5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6F804A98"/>
    <w:multiLevelType w:val="hybridMultilevel"/>
    <w:tmpl w:val="AC745C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0A21B6"/>
    <w:multiLevelType w:val="hybridMultilevel"/>
    <w:tmpl w:val="BA689C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D21651"/>
    <w:multiLevelType w:val="hybridMultilevel"/>
    <w:tmpl w:val="7B781E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12886"/>
    <w:multiLevelType w:val="multilevel"/>
    <w:tmpl w:val="883010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0D50"/>
    <w:rsid w:val="000037C7"/>
    <w:rsid w:val="00063294"/>
    <w:rsid w:val="000D128B"/>
    <w:rsid w:val="000F0B37"/>
    <w:rsid w:val="00105633"/>
    <w:rsid w:val="002218F7"/>
    <w:rsid w:val="002E69BD"/>
    <w:rsid w:val="003658F7"/>
    <w:rsid w:val="003E4F38"/>
    <w:rsid w:val="00455592"/>
    <w:rsid w:val="004912F3"/>
    <w:rsid w:val="004930CD"/>
    <w:rsid w:val="004951E1"/>
    <w:rsid w:val="00561D7E"/>
    <w:rsid w:val="005D2043"/>
    <w:rsid w:val="00622ABA"/>
    <w:rsid w:val="00643325"/>
    <w:rsid w:val="00670142"/>
    <w:rsid w:val="00713E02"/>
    <w:rsid w:val="00715814"/>
    <w:rsid w:val="00833CA9"/>
    <w:rsid w:val="00843EE5"/>
    <w:rsid w:val="008B0D50"/>
    <w:rsid w:val="008B40F5"/>
    <w:rsid w:val="008F059C"/>
    <w:rsid w:val="008F7D89"/>
    <w:rsid w:val="009146DA"/>
    <w:rsid w:val="009624B5"/>
    <w:rsid w:val="00984C3E"/>
    <w:rsid w:val="00A01D56"/>
    <w:rsid w:val="00A551E5"/>
    <w:rsid w:val="00A9659E"/>
    <w:rsid w:val="00AC2A0C"/>
    <w:rsid w:val="00AD10CF"/>
    <w:rsid w:val="00AD6E26"/>
    <w:rsid w:val="00B02404"/>
    <w:rsid w:val="00B4371F"/>
    <w:rsid w:val="00B52713"/>
    <w:rsid w:val="00BA292B"/>
    <w:rsid w:val="00BD7191"/>
    <w:rsid w:val="00C55313"/>
    <w:rsid w:val="00CC229C"/>
    <w:rsid w:val="00CE46F7"/>
    <w:rsid w:val="00D843D3"/>
    <w:rsid w:val="00DB157C"/>
    <w:rsid w:val="00DC4F1C"/>
    <w:rsid w:val="00ED693E"/>
    <w:rsid w:val="00F45280"/>
    <w:rsid w:val="00F47BBB"/>
    <w:rsid w:val="00FC0DA0"/>
    <w:rsid w:val="00FC60FF"/>
    <w:rsid w:val="00FD1B93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CCE52B-0F23-4E40-971B-9F0B7294B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D1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oliver gray</cp:lastModifiedBy>
  <cp:revision>14</cp:revision>
  <cp:lastPrinted>2010-09-20T20:49:00Z</cp:lastPrinted>
  <dcterms:created xsi:type="dcterms:W3CDTF">2010-10-01T13:29:00Z</dcterms:created>
  <dcterms:modified xsi:type="dcterms:W3CDTF">2015-02-24T12:09:00Z</dcterms:modified>
</cp:coreProperties>
</file>